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813" w:rsidRPr="0057119C" w:rsidRDefault="008F60B5" w:rsidP="004B4D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7119C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57119C">
        <w:rPr>
          <w:rFonts w:ascii="Times New Roman" w:hAnsi="Times New Roman" w:cs="Times New Roman"/>
          <w:sz w:val="24"/>
          <w:szCs w:val="24"/>
        </w:rPr>
        <w:t>Заинска</w:t>
      </w:r>
      <w:r w:rsidR="009A19C0" w:rsidRPr="0057119C">
        <w:rPr>
          <w:rFonts w:ascii="Times New Roman" w:hAnsi="Times New Roman" w:cs="Times New Roman"/>
          <w:sz w:val="24"/>
          <w:szCs w:val="24"/>
        </w:rPr>
        <w:t>я</w:t>
      </w:r>
      <w:proofErr w:type="spellEnd"/>
      <w:r w:rsidR="009A19C0" w:rsidRPr="0057119C">
        <w:rPr>
          <w:rFonts w:ascii="Times New Roman" w:hAnsi="Times New Roman" w:cs="Times New Roman"/>
          <w:sz w:val="24"/>
          <w:szCs w:val="24"/>
        </w:rPr>
        <w:t xml:space="preserve"> средняя</w:t>
      </w:r>
      <w:r w:rsidRPr="0057119C">
        <w:rPr>
          <w:rFonts w:ascii="Times New Roman" w:hAnsi="Times New Roman" w:cs="Times New Roman"/>
          <w:sz w:val="24"/>
          <w:szCs w:val="24"/>
        </w:rPr>
        <w:t xml:space="preserve"> общеобразовательная школа №7 с углубленным изучением отдельных предметов»</w:t>
      </w:r>
    </w:p>
    <w:p w:rsidR="008F60B5" w:rsidRPr="0057119C" w:rsidRDefault="009A19C0" w:rsidP="004B4D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57119C">
        <w:rPr>
          <w:rFonts w:ascii="Times New Roman" w:hAnsi="Times New Roman" w:cs="Times New Roman"/>
          <w:sz w:val="24"/>
          <w:szCs w:val="24"/>
        </w:rPr>
        <w:t>Заинского</w:t>
      </w:r>
      <w:proofErr w:type="spellEnd"/>
      <w:r w:rsidRPr="0057119C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="008F60B5" w:rsidRPr="0057119C">
        <w:rPr>
          <w:rFonts w:ascii="Times New Roman" w:hAnsi="Times New Roman" w:cs="Times New Roman"/>
          <w:sz w:val="24"/>
          <w:szCs w:val="24"/>
        </w:rPr>
        <w:t>Республики Татарстан</w:t>
      </w:r>
    </w:p>
    <w:p w:rsidR="00C75813" w:rsidRPr="0057119C" w:rsidRDefault="00C75813" w:rsidP="004B4D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75813" w:rsidRPr="0057119C" w:rsidRDefault="008F60B5" w:rsidP="004B4D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119C">
        <w:rPr>
          <w:rFonts w:ascii="Times New Roman" w:hAnsi="Times New Roman" w:cs="Times New Roman"/>
          <w:b/>
          <w:sz w:val="24"/>
          <w:szCs w:val="24"/>
        </w:rPr>
        <w:t>Информационное письмо о проведении</w:t>
      </w:r>
    </w:p>
    <w:p w:rsidR="008F60B5" w:rsidRPr="0057119C" w:rsidRDefault="006651E1" w:rsidP="004B4D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119C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9F2D3F" w:rsidRPr="0057119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B51C96" w:rsidRPr="005711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60B5" w:rsidRPr="0057119C">
        <w:rPr>
          <w:rFonts w:ascii="Times New Roman" w:hAnsi="Times New Roman" w:cs="Times New Roman"/>
          <w:b/>
          <w:sz w:val="24"/>
          <w:szCs w:val="24"/>
        </w:rPr>
        <w:t xml:space="preserve">региональной научно-практической конференции исследовательских, проектных и творческих работ учащихся и преподавателей имени </w:t>
      </w:r>
      <w:proofErr w:type="spellStart"/>
      <w:r w:rsidR="008F60B5" w:rsidRPr="0057119C">
        <w:rPr>
          <w:rFonts w:ascii="Times New Roman" w:hAnsi="Times New Roman" w:cs="Times New Roman"/>
          <w:b/>
          <w:sz w:val="24"/>
          <w:szCs w:val="24"/>
        </w:rPr>
        <w:t>Тажетдина</w:t>
      </w:r>
      <w:proofErr w:type="spellEnd"/>
      <w:r w:rsidR="008F60B5" w:rsidRPr="0057119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F60B5" w:rsidRPr="0057119C">
        <w:rPr>
          <w:rFonts w:ascii="Times New Roman" w:hAnsi="Times New Roman" w:cs="Times New Roman"/>
          <w:b/>
          <w:sz w:val="24"/>
          <w:szCs w:val="24"/>
        </w:rPr>
        <w:t>Ялчыгола</w:t>
      </w:r>
      <w:proofErr w:type="spellEnd"/>
      <w:r w:rsidR="00455A38" w:rsidRPr="005711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160C" w:rsidRPr="0057119C">
        <w:rPr>
          <w:rFonts w:ascii="Times New Roman" w:hAnsi="Times New Roman" w:cs="Times New Roman"/>
          <w:b/>
          <w:sz w:val="24"/>
          <w:szCs w:val="24"/>
        </w:rPr>
        <w:t>по теме: «Т.</w:t>
      </w:r>
      <w:r w:rsidR="00C75813" w:rsidRPr="0057119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D160C" w:rsidRPr="0057119C">
        <w:rPr>
          <w:rFonts w:ascii="Times New Roman" w:hAnsi="Times New Roman" w:cs="Times New Roman"/>
          <w:b/>
          <w:sz w:val="24"/>
          <w:szCs w:val="24"/>
        </w:rPr>
        <w:t>Ялчыгол</w:t>
      </w:r>
      <w:proofErr w:type="spellEnd"/>
      <w:r w:rsidR="00DD160C" w:rsidRPr="0057119C">
        <w:rPr>
          <w:rFonts w:ascii="Times New Roman" w:hAnsi="Times New Roman" w:cs="Times New Roman"/>
          <w:b/>
          <w:sz w:val="24"/>
          <w:szCs w:val="24"/>
        </w:rPr>
        <w:t xml:space="preserve"> – писатель, религиозный деятель и педагог» </w:t>
      </w:r>
      <w:r w:rsidR="009F2D3F" w:rsidRPr="0057119C">
        <w:rPr>
          <w:rFonts w:ascii="Times New Roman" w:hAnsi="Times New Roman" w:cs="Times New Roman"/>
          <w:b/>
          <w:sz w:val="24"/>
          <w:szCs w:val="24"/>
        </w:rPr>
        <w:t>2021</w:t>
      </w:r>
      <w:r w:rsidR="00B51C96" w:rsidRPr="005711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4981" w:rsidRPr="0057119C">
        <w:rPr>
          <w:rFonts w:ascii="Times New Roman" w:hAnsi="Times New Roman" w:cs="Times New Roman"/>
          <w:b/>
          <w:sz w:val="24"/>
          <w:szCs w:val="24"/>
        </w:rPr>
        <w:t>года</w:t>
      </w:r>
    </w:p>
    <w:p w:rsidR="00F44052" w:rsidRPr="0057119C" w:rsidRDefault="00F44052" w:rsidP="004B4D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258A" w:rsidRPr="0057119C" w:rsidRDefault="00F44052" w:rsidP="004B4D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7119C">
        <w:rPr>
          <w:rFonts w:ascii="Times New Roman" w:hAnsi="Times New Roman" w:cs="Times New Roman"/>
          <w:sz w:val="24"/>
          <w:szCs w:val="24"/>
        </w:rPr>
        <w:t>Уважаемые</w:t>
      </w:r>
      <w:r w:rsidR="0094258A" w:rsidRPr="0057119C">
        <w:rPr>
          <w:rFonts w:ascii="Times New Roman" w:hAnsi="Times New Roman" w:cs="Times New Roman"/>
          <w:sz w:val="24"/>
          <w:szCs w:val="24"/>
        </w:rPr>
        <w:t xml:space="preserve"> участники конференции и руководители научных работ!</w:t>
      </w:r>
    </w:p>
    <w:p w:rsidR="00C75813" w:rsidRPr="0057119C" w:rsidRDefault="009F2D3F" w:rsidP="004B4D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0AC4">
        <w:rPr>
          <w:rFonts w:ascii="Times New Roman" w:hAnsi="Times New Roman" w:cs="Times New Roman"/>
          <w:sz w:val="24"/>
          <w:szCs w:val="24"/>
          <w:lang w:val="tt-RU"/>
        </w:rPr>
        <w:t>18</w:t>
      </w:r>
      <w:r w:rsidR="00462E6B" w:rsidRPr="001F0AC4">
        <w:rPr>
          <w:rFonts w:ascii="Times New Roman" w:hAnsi="Times New Roman" w:cs="Times New Roman"/>
          <w:sz w:val="24"/>
          <w:szCs w:val="24"/>
        </w:rPr>
        <w:t xml:space="preserve"> ноября 2021</w:t>
      </w:r>
      <w:r w:rsidR="00B51C96" w:rsidRPr="001F0AC4">
        <w:rPr>
          <w:rFonts w:ascii="Times New Roman" w:hAnsi="Times New Roman" w:cs="Times New Roman"/>
          <w:sz w:val="24"/>
          <w:szCs w:val="24"/>
        </w:rPr>
        <w:t xml:space="preserve"> </w:t>
      </w:r>
      <w:r w:rsidR="00DD160C" w:rsidRPr="001F0AC4">
        <w:rPr>
          <w:rFonts w:ascii="Times New Roman" w:hAnsi="Times New Roman" w:cs="Times New Roman"/>
          <w:sz w:val="24"/>
          <w:szCs w:val="24"/>
        </w:rPr>
        <w:t>года в 09</w:t>
      </w:r>
      <w:r w:rsidR="000C6D95" w:rsidRPr="001F0AC4">
        <w:rPr>
          <w:rFonts w:ascii="Times New Roman" w:hAnsi="Times New Roman" w:cs="Times New Roman"/>
          <w:sz w:val="24"/>
          <w:szCs w:val="24"/>
        </w:rPr>
        <w:t>.00 ч. на</w:t>
      </w:r>
      <w:r w:rsidR="000C6D95" w:rsidRPr="0057119C">
        <w:rPr>
          <w:rFonts w:ascii="Times New Roman" w:hAnsi="Times New Roman" w:cs="Times New Roman"/>
          <w:sz w:val="24"/>
          <w:szCs w:val="24"/>
        </w:rPr>
        <w:t xml:space="preserve"> базе</w:t>
      </w:r>
      <w:r w:rsidR="00F44052" w:rsidRPr="0057119C">
        <w:rPr>
          <w:rFonts w:ascii="Times New Roman" w:hAnsi="Times New Roman" w:cs="Times New Roman"/>
          <w:sz w:val="24"/>
          <w:szCs w:val="24"/>
        </w:rPr>
        <w:t xml:space="preserve"> </w:t>
      </w:r>
      <w:r w:rsidR="00AE7AD1" w:rsidRPr="0057119C">
        <w:rPr>
          <w:rFonts w:ascii="Times New Roman" w:hAnsi="Times New Roman" w:cs="Times New Roman"/>
          <w:sz w:val="24"/>
          <w:szCs w:val="24"/>
        </w:rPr>
        <w:t>«</w:t>
      </w:r>
      <w:r w:rsidR="0094258A" w:rsidRPr="0057119C">
        <w:rPr>
          <w:rFonts w:ascii="Times New Roman" w:hAnsi="Times New Roman" w:cs="Times New Roman"/>
          <w:sz w:val="24"/>
          <w:szCs w:val="24"/>
        </w:rPr>
        <w:t xml:space="preserve">СОШ №7 с </w:t>
      </w:r>
      <w:r w:rsidR="000C6D95" w:rsidRPr="0057119C">
        <w:rPr>
          <w:rFonts w:ascii="Times New Roman" w:hAnsi="Times New Roman" w:cs="Times New Roman"/>
          <w:sz w:val="24"/>
          <w:szCs w:val="24"/>
        </w:rPr>
        <w:t xml:space="preserve">УИОП» </w:t>
      </w:r>
      <w:proofErr w:type="spellStart"/>
      <w:r w:rsidR="000C6D95" w:rsidRPr="0057119C">
        <w:rPr>
          <w:rFonts w:ascii="Times New Roman" w:hAnsi="Times New Roman" w:cs="Times New Roman"/>
          <w:sz w:val="24"/>
          <w:szCs w:val="24"/>
        </w:rPr>
        <w:t>Заинского</w:t>
      </w:r>
      <w:proofErr w:type="spellEnd"/>
      <w:r w:rsidR="0094258A" w:rsidRPr="0057119C">
        <w:rPr>
          <w:rFonts w:ascii="Times New Roman" w:hAnsi="Times New Roman" w:cs="Times New Roman"/>
          <w:sz w:val="24"/>
          <w:szCs w:val="24"/>
        </w:rPr>
        <w:t xml:space="preserve"> муниципального района РТ (г.</w:t>
      </w:r>
      <w:r w:rsidR="00C75813" w:rsidRPr="0057119C">
        <w:rPr>
          <w:rFonts w:ascii="Times New Roman" w:hAnsi="Times New Roman" w:cs="Times New Roman"/>
          <w:sz w:val="24"/>
          <w:szCs w:val="24"/>
        </w:rPr>
        <w:t xml:space="preserve"> </w:t>
      </w:r>
      <w:r w:rsidR="0094258A" w:rsidRPr="0057119C">
        <w:rPr>
          <w:rFonts w:ascii="Times New Roman" w:hAnsi="Times New Roman" w:cs="Times New Roman"/>
          <w:sz w:val="24"/>
          <w:szCs w:val="24"/>
        </w:rPr>
        <w:t>Заинск, ул.</w:t>
      </w:r>
      <w:r w:rsidR="00C75813" w:rsidRPr="0057119C">
        <w:rPr>
          <w:rFonts w:ascii="Times New Roman" w:hAnsi="Times New Roman" w:cs="Times New Roman"/>
          <w:sz w:val="24"/>
          <w:szCs w:val="24"/>
        </w:rPr>
        <w:t xml:space="preserve"> </w:t>
      </w:r>
      <w:r w:rsidR="0094258A" w:rsidRPr="0057119C">
        <w:rPr>
          <w:rFonts w:ascii="Times New Roman" w:hAnsi="Times New Roman" w:cs="Times New Roman"/>
          <w:sz w:val="24"/>
          <w:szCs w:val="24"/>
        </w:rPr>
        <w:t>Ленина, 25а) состоится</w:t>
      </w:r>
    </w:p>
    <w:p w:rsidR="00F44052" w:rsidRPr="0057119C" w:rsidRDefault="006651E1" w:rsidP="004B4D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7119C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9F2D3F" w:rsidRPr="0057119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279B9" w:rsidRPr="0057119C">
        <w:rPr>
          <w:rFonts w:ascii="Times New Roman" w:hAnsi="Times New Roman" w:cs="Times New Roman"/>
          <w:sz w:val="24"/>
          <w:szCs w:val="24"/>
        </w:rPr>
        <w:t xml:space="preserve"> региональная</w:t>
      </w:r>
      <w:r w:rsidR="00D95EE6" w:rsidRPr="0057119C">
        <w:rPr>
          <w:rFonts w:ascii="Times New Roman" w:hAnsi="Times New Roman" w:cs="Times New Roman"/>
          <w:sz w:val="24"/>
          <w:szCs w:val="24"/>
        </w:rPr>
        <w:t xml:space="preserve"> научно-практи</w:t>
      </w:r>
      <w:r w:rsidR="002279B9" w:rsidRPr="0057119C">
        <w:rPr>
          <w:rFonts w:ascii="Times New Roman" w:hAnsi="Times New Roman" w:cs="Times New Roman"/>
          <w:sz w:val="24"/>
          <w:szCs w:val="24"/>
        </w:rPr>
        <w:t>ческая конференция</w:t>
      </w:r>
      <w:r w:rsidR="00D95EE6" w:rsidRPr="0057119C">
        <w:rPr>
          <w:rFonts w:ascii="Times New Roman" w:hAnsi="Times New Roman" w:cs="Times New Roman"/>
          <w:sz w:val="24"/>
          <w:szCs w:val="24"/>
        </w:rPr>
        <w:t xml:space="preserve"> исследовательских, проектных и творческих работ учащихся и преподавателей имени </w:t>
      </w:r>
      <w:proofErr w:type="spellStart"/>
      <w:r w:rsidR="00D95EE6" w:rsidRPr="0057119C">
        <w:rPr>
          <w:rFonts w:ascii="Times New Roman" w:hAnsi="Times New Roman" w:cs="Times New Roman"/>
          <w:sz w:val="24"/>
          <w:szCs w:val="24"/>
        </w:rPr>
        <w:t>Тажетдина</w:t>
      </w:r>
      <w:proofErr w:type="spellEnd"/>
      <w:r w:rsidR="00D95EE6" w:rsidRPr="0057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5EE6" w:rsidRPr="0057119C">
        <w:rPr>
          <w:rFonts w:ascii="Times New Roman" w:hAnsi="Times New Roman" w:cs="Times New Roman"/>
          <w:sz w:val="24"/>
          <w:szCs w:val="24"/>
        </w:rPr>
        <w:t>Ялчыгола</w:t>
      </w:r>
      <w:proofErr w:type="spellEnd"/>
      <w:r w:rsidR="002279B9" w:rsidRPr="0057119C">
        <w:rPr>
          <w:rFonts w:ascii="Times New Roman" w:hAnsi="Times New Roman" w:cs="Times New Roman"/>
          <w:sz w:val="24"/>
          <w:szCs w:val="24"/>
        </w:rPr>
        <w:t xml:space="preserve"> через </w:t>
      </w:r>
      <w:r w:rsidR="002279B9" w:rsidRPr="0057119C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="00D95EE6" w:rsidRPr="0057119C">
        <w:rPr>
          <w:rFonts w:ascii="Times New Roman" w:hAnsi="Times New Roman" w:cs="Times New Roman"/>
          <w:sz w:val="24"/>
          <w:szCs w:val="24"/>
        </w:rPr>
        <w:t xml:space="preserve"> (смотрите в регламенте работы).</w:t>
      </w:r>
    </w:p>
    <w:p w:rsidR="00D95EE6" w:rsidRPr="0057119C" w:rsidRDefault="00D95EE6" w:rsidP="004B4D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95EE6" w:rsidRPr="0057119C" w:rsidRDefault="00D95EE6" w:rsidP="004B4D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119C">
        <w:rPr>
          <w:rFonts w:ascii="Times New Roman" w:hAnsi="Times New Roman" w:cs="Times New Roman"/>
          <w:b/>
          <w:sz w:val="24"/>
          <w:szCs w:val="24"/>
        </w:rPr>
        <w:t xml:space="preserve">Регламент работы </w:t>
      </w:r>
      <w:r w:rsidR="009D71DF" w:rsidRPr="0057119C">
        <w:rPr>
          <w:rFonts w:ascii="Times New Roman" w:hAnsi="Times New Roman" w:cs="Times New Roman"/>
          <w:b/>
          <w:sz w:val="24"/>
          <w:szCs w:val="24"/>
        </w:rPr>
        <w:t>конференции</w:t>
      </w:r>
    </w:p>
    <w:p w:rsidR="009A19C0" w:rsidRPr="0057119C" w:rsidRDefault="009A19C0" w:rsidP="005711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2932" w:type="dxa"/>
        <w:tblLook w:val="04A0"/>
      </w:tblPr>
      <w:tblGrid>
        <w:gridCol w:w="2235"/>
        <w:gridCol w:w="3969"/>
        <w:gridCol w:w="3367"/>
      </w:tblGrid>
      <w:tr w:rsidR="005526DC" w:rsidRPr="0057119C" w:rsidTr="00FE030F">
        <w:tc>
          <w:tcPr>
            <w:tcW w:w="2235" w:type="dxa"/>
          </w:tcPr>
          <w:p w:rsidR="009D71DF" w:rsidRPr="0057119C" w:rsidRDefault="009D71DF" w:rsidP="005711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19C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969" w:type="dxa"/>
          </w:tcPr>
          <w:p w:rsidR="009D71DF" w:rsidRPr="0057119C" w:rsidRDefault="009D71DF" w:rsidP="005711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19C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3367" w:type="dxa"/>
          </w:tcPr>
          <w:p w:rsidR="009D71DF" w:rsidRPr="0057119C" w:rsidRDefault="009D71DF" w:rsidP="005711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1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</w:tc>
      </w:tr>
      <w:tr w:rsidR="00357C98" w:rsidRPr="0057119C" w:rsidTr="00FE030F">
        <w:tc>
          <w:tcPr>
            <w:tcW w:w="2235" w:type="dxa"/>
          </w:tcPr>
          <w:p w:rsidR="00357C98" w:rsidRPr="001F0AC4" w:rsidRDefault="00357C98" w:rsidP="00357C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AC4">
              <w:rPr>
                <w:rFonts w:ascii="Times New Roman" w:hAnsi="Times New Roman" w:cs="Times New Roman"/>
                <w:sz w:val="24"/>
                <w:szCs w:val="24"/>
              </w:rPr>
              <w:t>09.00 – 09.15</w:t>
            </w:r>
          </w:p>
        </w:tc>
        <w:tc>
          <w:tcPr>
            <w:tcW w:w="3969" w:type="dxa"/>
          </w:tcPr>
          <w:p w:rsidR="00357C98" w:rsidRPr="00357C98" w:rsidRDefault="00357C98" w:rsidP="00357C9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Кунакларны сәламләү</w:t>
            </w:r>
          </w:p>
        </w:tc>
        <w:tc>
          <w:tcPr>
            <w:tcW w:w="3367" w:type="dxa"/>
          </w:tcPr>
          <w:p w:rsidR="00357C98" w:rsidRPr="0057119C" w:rsidRDefault="00357C98" w:rsidP="00357C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19C">
              <w:rPr>
                <w:rFonts w:ascii="Times New Roman" w:hAnsi="Times New Roman" w:cs="Times New Roman"/>
                <w:sz w:val="24"/>
                <w:szCs w:val="24"/>
              </w:rPr>
              <w:t>Поливалентный кабинет</w:t>
            </w:r>
          </w:p>
        </w:tc>
      </w:tr>
      <w:tr w:rsidR="00357C98" w:rsidRPr="0057119C" w:rsidTr="00FE030F">
        <w:tc>
          <w:tcPr>
            <w:tcW w:w="2235" w:type="dxa"/>
          </w:tcPr>
          <w:p w:rsidR="00357C98" w:rsidRPr="001F0AC4" w:rsidRDefault="00357C98" w:rsidP="00357C9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0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</w:t>
            </w:r>
            <w:r w:rsidRPr="001F0AC4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853F80" w:rsidRPr="001F0A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1F0A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53F80" w:rsidRPr="001F0A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1F0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1F0AC4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1F0A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969" w:type="dxa"/>
          </w:tcPr>
          <w:p w:rsidR="00357C98" w:rsidRPr="0057119C" w:rsidRDefault="00357C98" w:rsidP="00357C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1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Чормадагы кадерле ядкарь</w:t>
            </w:r>
            <w:proofErr w:type="spellStart"/>
            <w:r w:rsidRPr="005711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ләр</w:t>
            </w:r>
            <w:proofErr w:type="spellEnd"/>
            <w:r w:rsidRPr="005711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 истәлекләр</w:t>
            </w:r>
          </w:p>
        </w:tc>
        <w:tc>
          <w:tcPr>
            <w:tcW w:w="3367" w:type="dxa"/>
          </w:tcPr>
          <w:p w:rsidR="00357C98" w:rsidRPr="0057119C" w:rsidRDefault="00357C98" w:rsidP="00357C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19C">
              <w:rPr>
                <w:rFonts w:ascii="Times New Roman" w:hAnsi="Times New Roman" w:cs="Times New Roman"/>
                <w:sz w:val="24"/>
                <w:szCs w:val="24"/>
              </w:rPr>
              <w:t>Поливалентный кабинет</w:t>
            </w:r>
          </w:p>
        </w:tc>
      </w:tr>
      <w:tr w:rsidR="00357C98" w:rsidRPr="0057119C" w:rsidTr="00FE030F">
        <w:tc>
          <w:tcPr>
            <w:tcW w:w="2235" w:type="dxa"/>
          </w:tcPr>
          <w:p w:rsidR="00357C98" w:rsidRPr="001F0AC4" w:rsidRDefault="00357C98" w:rsidP="00357C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AC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1F0A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1F0AC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53F80" w:rsidRPr="001F0A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1F0A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53F80" w:rsidRPr="001F0A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1F0AC4">
              <w:rPr>
                <w:rFonts w:ascii="Times New Roman" w:hAnsi="Times New Roman" w:cs="Times New Roman"/>
                <w:sz w:val="24"/>
                <w:szCs w:val="24"/>
              </w:rPr>
              <w:t>10.50</w:t>
            </w:r>
          </w:p>
        </w:tc>
        <w:tc>
          <w:tcPr>
            <w:tcW w:w="3969" w:type="dxa"/>
          </w:tcPr>
          <w:p w:rsidR="00357C98" w:rsidRPr="0057119C" w:rsidRDefault="00357C98" w:rsidP="00357C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1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як хәзинәләре - 1</w:t>
            </w:r>
          </w:p>
        </w:tc>
        <w:tc>
          <w:tcPr>
            <w:tcW w:w="3367" w:type="dxa"/>
          </w:tcPr>
          <w:p w:rsidR="00357C98" w:rsidRPr="0057119C" w:rsidRDefault="00357C98" w:rsidP="00357C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19C">
              <w:rPr>
                <w:rFonts w:ascii="Times New Roman" w:hAnsi="Times New Roman" w:cs="Times New Roman"/>
                <w:sz w:val="24"/>
                <w:szCs w:val="24"/>
              </w:rPr>
              <w:t>Поливалентный кабинет</w:t>
            </w:r>
          </w:p>
        </w:tc>
      </w:tr>
      <w:tr w:rsidR="00357C98" w:rsidRPr="0057119C" w:rsidTr="00FE030F">
        <w:tc>
          <w:tcPr>
            <w:tcW w:w="2235" w:type="dxa"/>
          </w:tcPr>
          <w:p w:rsidR="00357C98" w:rsidRPr="001F0AC4" w:rsidRDefault="00357C98" w:rsidP="00357C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AC4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  <w:r w:rsidR="00853F80" w:rsidRPr="001F0A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1F0A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53F80" w:rsidRPr="001F0A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1F0AC4">
              <w:rPr>
                <w:rFonts w:ascii="Times New Roman" w:hAnsi="Times New Roman" w:cs="Times New Roman"/>
                <w:sz w:val="24"/>
                <w:szCs w:val="24"/>
              </w:rPr>
              <w:t>11.40</w:t>
            </w:r>
          </w:p>
        </w:tc>
        <w:tc>
          <w:tcPr>
            <w:tcW w:w="3969" w:type="dxa"/>
          </w:tcPr>
          <w:p w:rsidR="00357C98" w:rsidRPr="0057119C" w:rsidRDefault="00357C98" w:rsidP="00357C9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1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як хәзинәләре -2</w:t>
            </w:r>
          </w:p>
        </w:tc>
        <w:tc>
          <w:tcPr>
            <w:tcW w:w="3367" w:type="dxa"/>
          </w:tcPr>
          <w:p w:rsidR="00357C98" w:rsidRPr="0057119C" w:rsidRDefault="00357C98" w:rsidP="00357C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19C">
              <w:rPr>
                <w:rFonts w:ascii="Times New Roman" w:hAnsi="Times New Roman" w:cs="Times New Roman"/>
                <w:sz w:val="24"/>
                <w:szCs w:val="24"/>
              </w:rPr>
              <w:t>Поливалентный кабинет</w:t>
            </w:r>
          </w:p>
        </w:tc>
      </w:tr>
      <w:tr w:rsidR="00357C98" w:rsidRPr="0057119C" w:rsidTr="00FE030F">
        <w:tc>
          <w:tcPr>
            <w:tcW w:w="2235" w:type="dxa"/>
          </w:tcPr>
          <w:p w:rsidR="00357C98" w:rsidRPr="001F0AC4" w:rsidRDefault="00357C98" w:rsidP="00357C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AC4">
              <w:rPr>
                <w:rFonts w:ascii="Times New Roman" w:hAnsi="Times New Roman" w:cs="Times New Roman"/>
                <w:sz w:val="24"/>
                <w:szCs w:val="24"/>
              </w:rPr>
              <w:t>11.50</w:t>
            </w:r>
            <w:r w:rsidR="00853F80" w:rsidRPr="001F0A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1F0A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53F80" w:rsidRPr="001F0A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1F0AC4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3969" w:type="dxa"/>
          </w:tcPr>
          <w:p w:rsidR="00357C98" w:rsidRPr="0057119C" w:rsidRDefault="00357C98" w:rsidP="00357C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1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Табигатьнең шифалы вә дәвалы байлыклары</w:t>
            </w:r>
          </w:p>
        </w:tc>
        <w:tc>
          <w:tcPr>
            <w:tcW w:w="3367" w:type="dxa"/>
          </w:tcPr>
          <w:p w:rsidR="00357C98" w:rsidRPr="0057119C" w:rsidRDefault="00357C98" w:rsidP="00357C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19C">
              <w:rPr>
                <w:rFonts w:ascii="Times New Roman" w:hAnsi="Times New Roman" w:cs="Times New Roman"/>
                <w:sz w:val="24"/>
                <w:szCs w:val="24"/>
              </w:rPr>
              <w:t>Поливалентный кабинет</w:t>
            </w:r>
          </w:p>
        </w:tc>
      </w:tr>
      <w:tr w:rsidR="00357C98" w:rsidRPr="0057119C" w:rsidTr="00FE030F">
        <w:tc>
          <w:tcPr>
            <w:tcW w:w="2235" w:type="dxa"/>
          </w:tcPr>
          <w:p w:rsidR="00357C98" w:rsidRPr="001F0AC4" w:rsidRDefault="00357C98" w:rsidP="00357C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AC4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Pr="001F0A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  <w:r w:rsidR="00853F80" w:rsidRPr="001F0A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1F0AC4">
              <w:rPr>
                <w:rFonts w:ascii="Times New Roman" w:hAnsi="Times New Roman" w:cs="Times New Roman"/>
                <w:sz w:val="24"/>
                <w:szCs w:val="24"/>
              </w:rPr>
              <w:t>- 12.</w:t>
            </w:r>
            <w:r w:rsidRPr="001F0A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55</w:t>
            </w:r>
          </w:p>
        </w:tc>
        <w:tc>
          <w:tcPr>
            <w:tcW w:w="3969" w:type="dxa"/>
          </w:tcPr>
          <w:p w:rsidR="00357C98" w:rsidRPr="0057119C" w:rsidRDefault="00357C98" w:rsidP="00357C9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1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Язучы, дин эшлеклесе һәм мөгаллим Т. Ялчыголның  мирасын өйрәнү  һәм укыту – тәрбия эшендә куллану (укытучылар өчен)</w:t>
            </w:r>
          </w:p>
        </w:tc>
        <w:tc>
          <w:tcPr>
            <w:tcW w:w="3367" w:type="dxa"/>
          </w:tcPr>
          <w:p w:rsidR="00357C98" w:rsidRPr="0057119C" w:rsidRDefault="00357C98" w:rsidP="00357C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19C">
              <w:rPr>
                <w:rFonts w:ascii="Times New Roman" w:hAnsi="Times New Roman" w:cs="Times New Roman"/>
                <w:sz w:val="24"/>
                <w:szCs w:val="24"/>
              </w:rPr>
              <w:t>Поливалентный кабинет</w:t>
            </w:r>
          </w:p>
        </w:tc>
      </w:tr>
      <w:tr w:rsidR="00357C98" w:rsidRPr="0057119C" w:rsidTr="00FE030F">
        <w:tc>
          <w:tcPr>
            <w:tcW w:w="2235" w:type="dxa"/>
          </w:tcPr>
          <w:p w:rsidR="00357C98" w:rsidRPr="001F0AC4" w:rsidRDefault="00357C98" w:rsidP="00357C9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F0A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13.05</w:t>
            </w:r>
            <w:r w:rsidR="00853F80" w:rsidRPr="001F0A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1F0A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- 13.45</w:t>
            </w:r>
          </w:p>
        </w:tc>
        <w:tc>
          <w:tcPr>
            <w:tcW w:w="3969" w:type="dxa"/>
          </w:tcPr>
          <w:p w:rsidR="00357C98" w:rsidRPr="0057119C" w:rsidRDefault="00357C98" w:rsidP="00357C9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1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proofErr w:type="spellStart"/>
            <w:r w:rsidRPr="0057119C">
              <w:rPr>
                <w:rFonts w:ascii="Times New Roman" w:hAnsi="Times New Roman" w:cs="Times New Roman"/>
                <w:sz w:val="24"/>
                <w:szCs w:val="24"/>
              </w:rPr>
              <w:t>онференция</w:t>
            </w:r>
            <w:proofErr w:type="spellEnd"/>
            <w:r w:rsidRPr="005711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 йомгаклау</w:t>
            </w:r>
          </w:p>
        </w:tc>
        <w:tc>
          <w:tcPr>
            <w:tcW w:w="3367" w:type="dxa"/>
          </w:tcPr>
          <w:p w:rsidR="00357C98" w:rsidRPr="0057119C" w:rsidRDefault="00357C98" w:rsidP="00357C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19C">
              <w:rPr>
                <w:rFonts w:ascii="Times New Roman" w:hAnsi="Times New Roman" w:cs="Times New Roman"/>
                <w:sz w:val="24"/>
                <w:szCs w:val="24"/>
              </w:rPr>
              <w:t>Поливалентный кабинет</w:t>
            </w:r>
          </w:p>
        </w:tc>
      </w:tr>
    </w:tbl>
    <w:p w:rsidR="009D71DF" w:rsidRPr="0057119C" w:rsidRDefault="009D71DF" w:rsidP="005711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5D1A" w:rsidRDefault="00074981" w:rsidP="003C3C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119C">
        <w:rPr>
          <w:rFonts w:ascii="Times New Roman" w:hAnsi="Times New Roman" w:cs="Times New Roman"/>
          <w:b/>
          <w:sz w:val="24"/>
          <w:szCs w:val="24"/>
        </w:rPr>
        <w:t>Данное письмо является вызовом на конференцию!</w:t>
      </w:r>
    </w:p>
    <w:p w:rsidR="00357C98" w:rsidRPr="00357C98" w:rsidRDefault="00357C98" w:rsidP="00357C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  <w:lang w:val="tt-RU"/>
        </w:rPr>
      </w:pPr>
      <w:r w:rsidRPr="0057119C">
        <w:rPr>
          <w:rFonts w:ascii="Times New Roman" w:hAnsi="Times New Roman" w:cs="Times New Roman"/>
          <w:sz w:val="24"/>
          <w:szCs w:val="24"/>
        </w:rPr>
        <w:t>Просим подтвер</w:t>
      </w:r>
      <w:r w:rsidR="001F0AC4">
        <w:rPr>
          <w:rFonts w:ascii="Times New Roman" w:hAnsi="Times New Roman" w:cs="Times New Roman"/>
          <w:sz w:val="24"/>
          <w:szCs w:val="24"/>
        </w:rPr>
        <w:t xml:space="preserve">дить свое участие в конференции </w:t>
      </w:r>
      <w:r w:rsidRPr="0057119C">
        <w:rPr>
          <w:rFonts w:ascii="Times New Roman" w:hAnsi="Times New Roman" w:cs="Times New Roman"/>
          <w:sz w:val="24"/>
          <w:szCs w:val="24"/>
        </w:rPr>
        <w:t>по телефону:  8</w:t>
      </w:r>
      <w:r w:rsidRPr="0057119C">
        <w:rPr>
          <w:rFonts w:ascii="Times New Roman" w:hAnsi="Times New Roman" w:cs="Times New Roman"/>
          <w:sz w:val="24"/>
          <w:szCs w:val="24"/>
          <w:lang w:val="tt-RU"/>
        </w:rPr>
        <w:t>9046617484</w:t>
      </w:r>
    </w:p>
    <w:p w:rsidR="00690B5A" w:rsidRPr="0057119C" w:rsidRDefault="00690B5A" w:rsidP="0057119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799B" w:rsidRDefault="00C0799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9F2D3F" w:rsidRPr="0057119C" w:rsidRDefault="00867D92" w:rsidP="003C3C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119C">
        <w:rPr>
          <w:rFonts w:ascii="Times New Roman" w:hAnsi="Times New Roman" w:cs="Times New Roman"/>
          <w:b/>
          <w:sz w:val="24"/>
          <w:szCs w:val="24"/>
        </w:rPr>
        <w:lastRenderedPageBreak/>
        <w:t>Протокол</w:t>
      </w:r>
    </w:p>
    <w:p w:rsidR="009F2D3F" w:rsidRPr="0057119C" w:rsidRDefault="009F2D3F" w:rsidP="003C3C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119C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57119C">
        <w:rPr>
          <w:rFonts w:ascii="Times New Roman" w:hAnsi="Times New Roman" w:cs="Times New Roman"/>
          <w:b/>
          <w:sz w:val="24"/>
          <w:szCs w:val="24"/>
        </w:rPr>
        <w:t xml:space="preserve"> региональной научно-практической конференции исследовательских, проектных и творческих работ учащихся и преподавателей имени </w:t>
      </w:r>
      <w:proofErr w:type="spellStart"/>
      <w:proofErr w:type="gramStart"/>
      <w:r w:rsidRPr="0057119C">
        <w:rPr>
          <w:rFonts w:ascii="Times New Roman" w:hAnsi="Times New Roman" w:cs="Times New Roman"/>
          <w:b/>
          <w:sz w:val="24"/>
          <w:szCs w:val="24"/>
        </w:rPr>
        <w:t>Тажетдина</w:t>
      </w:r>
      <w:proofErr w:type="spellEnd"/>
      <w:r w:rsidRPr="0057119C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57119C">
        <w:rPr>
          <w:rFonts w:ascii="Times New Roman" w:hAnsi="Times New Roman" w:cs="Times New Roman"/>
          <w:b/>
          <w:sz w:val="24"/>
          <w:szCs w:val="24"/>
        </w:rPr>
        <w:t>Ялчыгола</w:t>
      </w:r>
      <w:proofErr w:type="spellEnd"/>
      <w:proofErr w:type="gramEnd"/>
      <w:r w:rsidRPr="0057119C">
        <w:rPr>
          <w:rFonts w:ascii="Times New Roman" w:hAnsi="Times New Roman" w:cs="Times New Roman"/>
          <w:b/>
          <w:sz w:val="24"/>
          <w:szCs w:val="24"/>
        </w:rPr>
        <w:t xml:space="preserve"> по теме: «</w:t>
      </w:r>
      <w:proofErr w:type="spellStart"/>
      <w:r w:rsidRPr="0057119C">
        <w:rPr>
          <w:rFonts w:ascii="Times New Roman" w:hAnsi="Times New Roman" w:cs="Times New Roman"/>
          <w:b/>
          <w:sz w:val="24"/>
          <w:szCs w:val="24"/>
        </w:rPr>
        <w:t>Т.Ялчыгол</w:t>
      </w:r>
      <w:proofErr w:type="spellEnd"/>
      <w:r w:rsidRPr="0057119C">
        <w:rPr>
          <w:rFonts w:ascii="Times New Roman" w:hAnsi="Times New Roman" w:cs="Times New Roman"/>
          <w:b/>
          <w:sz w:val="24"/>
          <w:szCs w:val="24"/>
        </w:rPr>
        <w:t xml:space="preserve"> – писатель, религиозный деятель и педагог» 2021 года</w:t>
      </w:r>
    </w:p>
    <w:p w:rsidR="00867D92" w:rsidRPr="0057119C" w:rsidRDefault="00867D92" w:rsidP="0057119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pPr w:leftFromText="180" w:rightFromText="180" w:vertAnchor="text" w:horzAnchor="margin" w:tblpY="-489"/>
        <w:tblW w:w="0" w:type="auto"/>
        <w:tblLook w:val="04A0"/>
      </w:tblPr>
      <w:tblGrid>
        <w:gridCol w:w="456"/>
        <w:gridCol w:w="3405"/>
        <w:gridCol w:w="2905"/>
        <w:gridCol w:w="1807"/>
        <w:gridCol w:w="1140"/>
        <w:gridCol w:w="2656"/>
        <w:gridCol w:w="1886"/>
        <w:gridCol w:w="1097"/>
      </w:tblGrid>
      <w:tr w:rsidR="00FE030F" w:rsidRPr="0057119C" w:rsidTr="00C57A3A">
        <w:tc>
          <w:tcPr>
            <w:tcW w:w="15352" w:type="dxa"/>
            <w:gridSpan w:val="8"/>
          </w:tcPr>
          <w:p w:rsidR="00FE030F" w:rsidRPr="003C3C7C" w:rsidRDefault="00FE030F" w:rsidP="005711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030F" w:rsidRPr="0057119C" w:rsidRDefault="009F2D3F" w:rsidP="00644D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7119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Чормадагы кадерле ядкарь</w:t>
            </w:r>
            <w:proofErr w:type="spellStart"/>
            <w:r w:rsidRPr="0057119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ләр</w:t>
            </w:r>
            <w:proofErr w:type="spellEnd"/>
            <w:r w:rsidRPr="0057119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, истәлекләр</w:t>
            </w:r>
          </w:p>
        </w:tc>
      </w:tr>
      <w:tr w:rsidR="00FE030F" w:rsidRPr="00C0799B" w:rsidTr="00066568">
        <w:trPr>
          <w:trHeight w:val="1277"/>
        </w:trPr>
        <w:tc>
          <w:tcPr>
            <w:tcW w:w="456" w:type="dxa"/>
          </w:tcPr>
          <w:p w:rsidR="00FE030F" w:rsidRPr="0057119C" w:rsidRDefault="00FE030F" w:rsidP="005711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1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3405" w:type="dxa"/>
          </w:tcPr>
          <w:p w:rsidR="00FE030F" w:rsidRPr="0057119C" w:rsidRDefault="00FE030F" w:rsidP="005711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7119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Авторның укыган белем бирү оешмасының тулы исеме</w:t>
            </w:r>
          </w:p>
        </w:tc>
        <w:tc>
          <w:tcPr>
            <w:tcW w:w="2905" w:type="dxa"/>
          </w:tcPr>
          <w:p w:rsidR="00FE030F" w:rsidRPr="0057119C" w:rsidRDefault="00FE030F" w:rsidP="005711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7119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Фәнни эшнең исеме</w:t>
            </w:r>
          </w:p>
        </w:tc>
        <w:tc>
          <w:tcPr>
            <w:tcW w:w="1807" w:type="dxa"/>
          </w:tcPr>
          <w:p w:rsidR="00FE030F" w:rsidRPr="0057119C" w:rsidRDefault="009D1706" w:rsidP="005711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7119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Авторның ФИО </w:t>
            </w:r>
          </w:p>
        </w:tc>
        <w:tc>
          <w:tcPr>
            <w:tcW w:w="1140" w:type="dxa"/>
          </w:tcPr>
          <w:p w:rsidR="00FE030F" w:rsidRPr="0057119C" w:rsidRDefault="00FE030F" w:rsidP="005711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7119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сыйныф</w:t>
            </w:r>
          </w:p>
        </w:tc>
        <w:tc>
          <w:tcPr>
            <w:tcW w:w="2656" w:type="dxa"/>
          </w:tcPr>
          <w:p w:rsidR="00FE030F" w:rsidRPr="0057119C" w:rsidRDefault="009D1706" w:rsidP="005711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7119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Җитәкчесенең </w:t>
            </w:r>
            <w:r w:rsidR="00FE030F" w:rsidRPr="0057119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ФИО </w:t>
            </w:r>
          </w:p>
        </w:tc>
        <w:tc>
          <w:tcPr>
            <w:tcW w:w="1886" w:type="dxa"/>
          </w:tcPr>
          <w:p w:rsidR="00FE030F" w:rsidRPr="0057119C" w:rsidRDefault="00FE030F" w:rsidP="005711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7119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 </w:t>
            </w:r>
            <w:r w:rsidRPr="0057119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ZOOM</w:t>
            </w:r>
            <w:r w:rsidRPr="005711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7119C">
              <w:rPr>
                <w:rFonts w:ascii="Times New Roman" w:hAnsi="Times New Roman" w:cs="Times New Roman"/>
                <w:b/>
                <w:sz w:val="24"/>
                <w:szCs w:val="24"/>
              </w:rPr>
              <w:t>аша</w:t>
            </w:r>
            <w:proofErr w:type="spellEnd"/>
            <w:r w:rsidRPr="005711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7119C">
              <w:rPr>
                <w:rFonts w:ascii="Times New Roman" w:hAnsi="Times New Roman" w:cs="Times New Roman"/>
                <w:b/>
                <w:sz w:val="24"/>
                <w:szCs w:val="24"/>
              </w:rPr>
              <w:t>конференцияг</w:t>
            </w:r>
            <w:proofErr w:type="spellEnd"/>
            <w:r w:rsidRPr="0057119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ә</w:t>
            </w:r>
          </w:p>
          <w:p w:rsidR="00FE030F" w:rsidRPr="0057119C" w:rsidRDefault="00FE030F" w:rsidP="005711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7119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чакырыла</w:t>
            </w:r>
          </w:p>
        </w:tc>
        <w:tc>
          <w:tcPr>
            <w:tcW w:w="1097" w:type="dxa"/>
          </w:tcPr>
          <w:p w:rsidR="00FE030F" w:rsidRPr="0057119C" w:rsidRDefault="00FE030F" w:rsidP="005711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7119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ZOOM  аша чыгыш ясау вакыты</w:t>
            </w:r>
          </w:p>
        </w:tc>
      </w:tr>
      <w:tr w:rsidR="00066568" w:rsidRPr="0057119C" w:rsidTr="00066568">
        <w:tc>
          <w:tcPr>
            <w:tcW w:w="456" w:type="dxa"/>
          </w:tcPr>
          <w:p w:rsidR="00066568" w:rsidRPr="0057119C" w:rsidRDefault="00066568" w:rsidP="00066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405" w:type="dxa"/>
          </w:tcPr>
          <w:p w:rsidR="00066568" w:rsidRPr="009C7A00" w:rsidRDefault="00066568" w:rsidP="00066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1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Зәй муниципаль районы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5711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9C7A0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</w:t>
            </w:r>
            <w:r w:rsidRPr="005711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Аерым фәннәрне тирәнтен өйрәнү юнәлешле 7 нче  урта гомуми белем мәктәбе</w:t>
            </w:r>
            <w:r w:rsidRPr="009C7A0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»</w:t>
            </w:r>
          </w:p>
        </w:tc>
        <w:tc>
          <w:tcPr>
            <w:tcW w:w="2905" w:type="dxa"/>
          </w:tcPr>
          <w:p w:rsidR="00066568" w:rsidRPr="0057119C" w:rsidRDefault="00066568" w:rsidP="00066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5711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Сандык төбе-сары алтын</w:t>
            </w:r>
            <w:r w:rsidRPr="00571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07" w:type="dxa"/>
          </w:tcPr>
          <w:p w:rsidR="00066568" w:rsidRPr="0057119C" w:rsidRDefault="00066568" w:rsidP="00066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1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Голованова Таисия Генн</w:t>
            </w:r>
            <w:proofErr w:type="spellStart"/>
            <w:r w:rsidRPr="0057119C">
              <w:rPr>
                <w:rFonts w:ascii="Times New Roman" w:hAnsi="Times New Roman" w:cs="Times New Roman"/>
                <w:sz w:val="24"/>
                <w:szCs w:val="24"/>
              </w:rPr>
              <w:t>адьевна</w:t>
            </w:r>
            <w:proofErr w:type="spellEnd"/>
          </w:p>
        </w:tc>
        <w:tc>
          <w:tcPr>
            <w:tcW w:w="1140" w:type="dxa"/>
          </w:tcPr>
          <w:p w:rsidR="00066568" w:rsidRPr="0057119C" w:rsidRDefault="00066568" w:rsidP="00066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1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656" w:type="dxa"/>
          </w:tcPr>
          <w:p w:rsidR="00066568" w:rsidRPr="0057119C" w:rsidRDefault="00066568" w:rsidP="00066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1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Нигъмәтҗанова Резидә Рәхимҗан кызы</w:t>
            </w:r>
          </w:p>
        </w:tc>
        <w:tc>
          <w:tcPr>
            <w:tcW w:w="1886" w:type="dxa"/>
          </w:tcPr>
          <w:p w:rsidR="00066568" w:rsidRPr="0057119C" w:rsidRDefault="00066568" w:rsidP="00853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1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1097" w:type="dxa"/>
          </w:tcPr>
          <w:p w:rsidR="00066568" w:rsidRDefault="00853F80" w:rsidP="00853F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09.20 –</w:t>
            </w:r>
          </w:p>
          <w:p w:rsidR="00853F80" w:rsidRPr="00FE030F" w:rsidRDefault="00853F80" w:rsidP="00853F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09.25</w:t>
            </w:r>
          </w:p>
        </w:tc>
      </w:tr>
      <w:tr w:rsidR="00066568" w:rsidRPr="0057119C" w:rsidTr="00066568">
        <w:tc>
          <w:tcPr>
            <w:tcW w:w="456" w:type="dxa"/>
          </w:tcPr>
          <w:p w:rsidR="00066568" w:rsidRPr="0057119C" w:rsidRDefault="00066568" w:rsidP="00066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405" w:type="dxa"/>
          </w:tcPr>
          <w:p w:rsidR="00066568" w:rsidRPr="0057119C" w:rsidRDefault="00066568" w:rsidP="00066568">
            <w:pPr>
              <w:jc w:val="both"/>
              <w:textAlignment w:val="baseline"/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val="tt-RU"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Алабуга</w:t>
            </w:r>
            <w:proofErr w:type="spellEnd"/>
            <w: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муниципаль</w:t>
            </w:r>
            <w:proofErr w:type="spellEnd"/>
            <w: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районы,</w:t>
            </w:r>
          </w:p>
          <w:p w:rsidR="00066568" w:rsidRPr="0057119C" w:rsidRDefault="00066568" w:rsidP="00066568">
            <w:pPr>
              <w:jc w:val="both"/>
              <w:textAlignment w:val="baseline"/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571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57119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57119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нче</w:t>
            </w:r>
            <w:proofErr w:type="spellEnd"/>
            <w:r w:rsidRPr="0057119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гимназия</w:t>
            </w:r>
            <w:r w:rsidRPr="00571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905" w:type="dxa"/>
          </w:tcPr>
          <w:p w:rsidR="00066568" w:rsidRPr="0057119C" w:rsidRDefault="00066568" w:rsidP="00066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5711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Сугыш чоры балалары уенчыклары</w:t>
            </w:r>
            <w:r w:rsidRPr="00571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07" w:type="dxa"/>
          </w:tcPr>
          <w:p w:rsidR="00066568" w:rsidRPr="0057119C" w:rsidRDefault="00066568" w:rsidP="00066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1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Пашаева Снежана Викторовна</w:t>
            </w:r>
          </w:p>
        </w:tc>
        <w:tc>
          <w:tcPr>
            <w:tcW w:w="1140" w:type="dxa"/>
          </w:tcPr>
          <w:p w:rsidR="00066568" w:rsidRPr="0057119C" w:rsidRDefault="00066568" w:rsidP="00066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1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656" w:type="dxa"/>
          </w:tcPr>
          <w:p w:rsidR="00066568" w:rsidRPr="0057119C" w:rsidRDefault="00066568" w:rsidP="00066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1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Гильманова Чулпан Назиф кызы</w:t>
            </w:r>
          </w:p>
        </w:tc>
        <w:tc>
          <w:tcPr>
            <w:tcW w:w="1886" w:type="dxa"/>
          </w:tcPr>
          <w:p w:rsidR="00066568" w:rsidRPr="0057119C" w:rsidRDefault="00066568" w:rsidP="00853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1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1097" w:type="dxa"/>
          </w:tcPr>
          <w:p w:rsidR="00066568" w:rsidRPr="00FE030F" w:rsidRDefault="00853F80" w:rsidP="00853F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09.26 – 09.3</w:t>
            </w:r>
            <w:r w:rsidR="00066568"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066568" w:rsidRPr="0057119C" w:rsidTr="00066568">
        <w:tc>
          <w:tcPr>
            <w:tcW w:w="456" w:type="dxa"/>
          </w:tcPr>
          <w:p w:rsidR="00066568" w:rsidRPr="0057119C" w:rsidRDefault="00066568" w:rsidP="00066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405" w:type="dxa"/>
          </w:tcPr>
          <w:p w:rsidR="00066568" w:rsidRPr="0057119C" w:rsidRDefault="00066568" w:rsidP="00066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1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Зәй муниципаль районы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5711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Сарсаз-Баграж төп гомуми белем мәктәбе</w:t>
            </w:r>
          </w:p>
        </w:tc>
        <w:tc>
          <w:tcPr>
            <w:tcW w:w="2905" w:type="dxa"/>
          </w:tcPr>
          <w:p w:rsidR="00066568" w:rsidRPr="0057119C" w:rsidRDefault="00066568" w:rsidP="00066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5711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Гаиләбездәге кадерле истәлекләр</w:t>
            </w:r>
            <w:r w:rsidRPr="00571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07" w:type="dxa"/>
          </w:tcPr>
          <w:p w:rsidR="00066568" w:rsidRPr="0057119C" w:rsidRDefault="00066568" w:rsidP="00066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1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Мартемьянова Юлия Ивановна</w:t>
            </w:r>
          </w:p>
        </w:tc>
        <w:tc>
          <w:tcPr>
            <w:tcW w:w="1140" w:type="dxa"/>
          </w:tcPr>
          <w:p w:rsidR="00066568" w:rsidRPr="0057119C" w:rsidRDefault="00066568" w:rsidP="00066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1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656" w:type="dxa"/>
          </w:tcPr>
          <w:p w:rsidR="00066568" w:rsidRPr="0057119C" w:rsidRDefault="00066568" w:rsidP="00066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1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Чернова Ирина Григорьевна</w:t>
            </w:r>
          </w:p>
        </w:tc>
        <w:tc>
          <w:tcPr>
            <w:tcW w:w="1886" w:type="dxa"/>
          </w:tcPr>
          <w:p w:rsidR="00066568" w:rsidRPr="0057119C" w:rsidRDefault="00066568" w:rsidP="00853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1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1097" w:type="dxa"/>
          </w:tcPr>
          <w:p w:rsidR="00066568" w:rsidRPr="00FE030F" w:rsidRDefault="00853F80" w:rsidP="00853F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09.32 – 09.37</w:t>
            </w:r>
          </w:p>
        </w:tc>
      </w:tr>
      <w:tr w:rsidR="00066568" w:rsidRPr="0057119C" w:rsidTr="00066568">
        <w:tc>
          <w:tcPr>
            <w:tcW w:w="456" w:type="dxa"/>
          </w:tcPr>
          <w:p w:rsidR="00066568" w:rsidRPr="0057119C" w:rsidRDefault="00066568" w:rsidP="00066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405" w:type="dxa"/>
          </w:tcPr>
          <w:p w:rsidR="00066568" w:rsidRPr="0057119C" w:rsidRDefault="00066568" w:rsidP="00066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1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Саба муниципаль районы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5711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Шәмәрдән лицее «Үсеш»</w:t>
            </w:r>
          </w:p>
        </w:tc>
        <w:tc>
          <w:tcPr>
            <w:tcW w:w="2905" w:type="dxa"/>
          </w:tcPr>
          <w:p w:rsidR="00066568" w:rsidRPr="0057119C" w:rsidRDefault="00066568" w:rsidP="00066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5711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Кыңгырау-гаиләмнең кадерле истәлеге</w:t>
            </w:r>
            <w:r w:rsidRPr="00571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07" w:type="dxa"/>
          </w:tcPr>
          <w:p w:rsidR="00066568" w:rsidRPr="0057119C" w:rsidRDefault="00066568" w:rsidP="00066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1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Бәшәрова        Азалия Алмаз кызы</w:t>
            </w:r>
          </w:p>
        </w:tc>
        <w:tc>
          <w:tcPr>
            <w:tcW w:w="1140" w:type="dxa"/>
          </w:tcPr>
          <w:p w:rsidR="00066568" w:rsidRPr="0057119C" w:rsidRDefault="00066568" w:rsidP="00066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1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656" w:type="dxa"/>
          </w:tcPr>
          <w:p w:rsidR="00066568" w:rsidRPr="0057119C" w:rsidRDefault="00066568" w:rsidP="00066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1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Мулласалихова                  Гөлсирә Госман кызы</w:t>
            </w:r>
          </w:p>
        </w:tc>
        <w:tc>
          <w:tcPr>
            <w:tcW w:w="1886" w:type="dxa"/>
          </w:tcPr>
          <w:p w:rsidR="00066568" w:rsidRPr="0057119C" w:rsidRDefault="00066568" w:rsidP="00853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1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1097" w:type="dxa"/>
          </w:tcPr>
          <w:p w:rsidR="00066568" w:rsidRPr="00FE030F" w:rsidRDefault="00853F80" w:rsidP="00853F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09.38 – 09.4</w:t>
            </w:r>
            <w:r w:rsidR="00066568"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066568" w:rsidRPr="0057119C" w:rsidTr="00066568">
        <w:tc>
          <w:tcPr>
            <w:tcW w:w="456" w:type="dxa"/>
          </w:tcPr>
          <w:p w:rsidR="00066568" w:rsidRPr="0057119C" w:rsidRDefault="00066568" w:rsidP="00066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405" w:type="dxa"/>
          </w:tcPr>
          <w:p w:rsidR="00066568" w:rsidRPr="0057119C" w:rsidRDefault="00066568" w:rsidP="000665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Азнакай муниципаль районы, </w:t>
            </w:r>
          </w:p>
          <w:p w:rsidR="00066568" w:rsidRPr="0057119C" w:rsidRDefault="00066568" w:rsidP="000665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7119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Мәлбагыш урта гомуми белем мәктәбе</w:t>
            </w:r>
          </w:p>
        </w:tc>
        <w:tc>
          <w:tcPr>
            <w:tcW w:w="2905" w:type="dxa"/>
          </w:tcPr>
          <w:p w:rsidR="00066568" w:rsidRPr="0057119C" w:rsidRDefault="00066568" w:rsidP="000665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57119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Сугыш чоры хатлары</w:t>
            </w:r>
            <w:r w:rsidRPr="00571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66568" w:rsidRPr="0057119C" w:rsidRDefault="00066568" w:rsidP="00066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07" w:type="dxa"/>
          </w:tcPr>
          <w:p w:rsidR="00066568" w:rsidRPr="0057119C" w:rsidRDefault="00066568" w:rsidP="00066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1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Салахова Лилия Ленаровна</w:t>
            </w:r>
          </w:p>
        </w:tc>
        <w:tc>
          <w:tcPr>
            <w:tcW w:w="1140" w:type="dxa"/>
          </w:tcPr>
          <w:p w:rsidR="00066568" w:rsidRPr="0057119C" w:rsidRDefault="00066568" w:rsidP="00066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1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656" w:type="dxa"/>
          </w:tcPr>
          <w:p w:rsidR="00066568" w:rsidRPr="0057119C" w:rsidRDefault="00066568" w:rsidP="000665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7119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Закирова Фәридә Марат кызы,</w:t>
            </w:r>
          </w:p>
          <w:p w:rsidR="00066568" w:rsidRPr="009C7A00" w:rsidRDefault="00066568" w:rsidP="000665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19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Заһитова Зинфера Ил</w:t>
            </w:r>
            <w:proofErr w:type="spellStart"/>
            <w:r w:rsidRPr="0057119C">
              <w:rPr>
                <w:rFonts w:ascii="Times New Roman" w:eastAsia="Calibri" w:hAnsi="Times New Roman" w:cs="Times New Roman"/>
                <w:sz w:val="24"/>
                <w:szCs w:val="24"/>
              </w:rPr>
              <w:t>ьяс</w:t>
            </w:r>
            <w:proofErr w:type="spellEnd"/>
            <w:r w:rsidRPr="005711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119C">
              <w:rPr>
                <w:rFonts w:ascii="Times New Roman" w:eastAsia="Calibri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1886" w:type="dxa"/>
          </w:tcPr>
          <w:p w:rsidR="00066568" w:rsidRPr="0057119C" w:rsidRDefault="00066568" w:rsidP="00853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1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1097" w:type="dxa"/>
          </w:tcPr>
          <w:p w:rsidR="00066568" w:rsidRPr="00FE030F" w:rsidRDefault="00853F80" w:rsidP="00853F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09.44 – 09.4</w:t>
            </w:r>
            <w:r w:rsidR="00066568"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</w:tr>
      <w:tr w:rsidR="00066568" w:rsidRPr="0057119C" w:rsidTr="00066568">
        <w:tc>
          <w:tcPr>
            <w:tcW w:w="456" w:type="dxa"/>
          </w:tcPr>
          <w:p w:rsidR="00066568" w:rsidRPr="0057119C" w:rsidRDefault="00066568" w:rsidP="00066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405" w:type="dxa"/>
          </w:tcPr>
          <w:p w:rsidR="00066568" w:rsidRPr="009C7A00" w:rsidRDefault="00066568" w:rsidP="00066568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eastAsiaTheme="majorEastAsia"/>
                <w:b/>
                <w:bCs/>
                <w:lang w:val="tt-RU"/>
              </w:rPr>
            </w:pPr>
            <w:r w:rsidRPr="009C7A00">
              <w:rPr>
                <w:rStyle w:val="c15"/>
                <w:rFonts w:eastAsiaTheme="majorEastAsia"/>
                <w:lang w:val="tt-RU"/>
              </w:rPr>
              <w:t>Зәй муниципаль районы</w:t>
            </w:r>
            <w:r>
              <w:rPr>
                <w:rStyle w:val="c15"/>
                <w:rFonts w:eastAsiaTheme="majorEastAsia"/>
                <w:lang w:val="tt-RU"/>
              </w:rPr>
              <w:t>,</w:t>
            </w:r>
            <w:r w:rsidRPr="009C7A00">
              <w:rPr>
                <w:rStyle w:val="c15"/>
                <w:rFonts w:eastAsiaTheme="majorEastAsia"/>
                <w:lang w:val="tt-RU"/>
              </w:rPr>
              <w:t xml:space="preserve"> </w:t>
            </w:r>
            <w:r w:rsidRPr="0057119C">
              <w:t>«</w:t>
            </w:r>
            <w:r w:rsidRPr="009C7A00">
              <w:rPr>
                <w:rStyle w:val="c15"/>
                <w:rFonts w:eastAsiaTheme="majorEastAsia"/>
                <w:lang w:val="tt-RU"/>
              </w:rPr>
              <w:t xml:space="preserve">Р.Ш.Фәрдиев                                                 </w:t>
            </w:r>
            <w:r>
              <w:rPr>
                <w:rStyle w:val="c15"/>
                <w:rFonts w:eastAsiaTheme="majorEastAsia"/>
                <w:lang w:val="tt-RU"/>
              </w:rPr>
              <w:t xml:space="preserve">    </w:t>
            </w:r>
            <w:r w:rsidRPr="009C7A00">
              <w:rPr>
                <w:rStyle w:val="c15"/>
                <w:rFonts w:eastAsiaTheme="majorEastAsia"/>
                <w:lang w:val="tt-RU"/>
              </w:rPr>
              <w:t xml:space="preserve">исемендәге                                                     </w:t>
            </w:r>
            <w:r>
              <w:rPr>
                <w:rStyle w:val="c15"/>
                <w:rFonts w:eastAsiaTheme="majorEastAsia"/>
                <w:lang w:val="tt-RU"/>
              </w:rPr>
              <w:t xml:space="preserve">    </w:t>
            </w:r>
            <w:r w:rsidRPr="009C7A00">
              <w:rPr>
                <w:rStyle w:val="c15"/>
                <w:rFonts w:eastAsiaTheme="majorEastAsia"/>
                <w:lang w:val="tt-RU"/>
              </w:rPr>
              <w:t>Татар гимназиясе</w:t>
            </w:r>
            <w:r w:rsidRPr="0057119C">
              <w:t>»</w:t>
            </w:r>
          </w:p>
        </w:tc>
        <w:tc>
          <w:tcPr>
            <w:tcW w:w="2905" w:type="dxa"/>
          </w:tcPr>
          <w:p w:rsidR="00066568" w:rsidRPr="0057119C" w:rsidRDefault="00066568" w:rsidP="00066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5711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Моңлы ядкарь</w:t>
            </w:r>
            <w:r w:rsidRPr="00571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07" w:type="dxa"/>
          </w:tcPr>
          <w:p w:rsidR="00066568" w:rsidRPr="0057119C" w:rsidRDefault="00066568" w:rsidP="00066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1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Абзалетдинов Инсаф Илдар улы</w:t>
            </w:r>
          </w:p>
        </w:tc>
        <w:tc>
          <w:tcPr>
            <w:tcW w:w="1140" w:type="dxa"/>
          </w:tcPr>
          <w:p w:rsidR="00066568" w:rsidRPr="0057119C" w:rsidRDefault="00066568" w:rsidP="00066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1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656" w:type="dxa"/>
          </w:tcPr>
          <w:p w:rsidR="00066568" w:rsidRDefault="00066568" w:rsidP="00066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1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Сөләйманова Лира Ил</w:t>
            </w:r>
            <w:r w:rsidRPr="0057119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711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мир кызы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</w:p>
          <w:p w:rsidR="00066568" w:rsidRPr="009C7A00" w:rsidRDefault="00066568" w:rsidP="00066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7A00">
              <w:rPr>
                <w:rStyle w:val="c15"/>
                <w:rFonts w:ascii="Times New Roman" w:hAnsi="Times New Roman" w:cs="Times New Roman"/>
                <w:sz w:val="24"/>
                <w:szCs w:val="24"/>
                <w:lang w:val="tt-RU"/>
              </w:rPr>
              <w:t>Талипова Алсу Гасим кызы</w:t>
            </w:r>
          </w:p>
        </w:tc>
        <w:tc>
          <w:tcPr>
            <w:tcW w:w="1886" w:type="dxa"/>
          </w:tcPr>
          <w:p w:rsidR="00066568" w:rsidRPr="0057119C" w:rsidRDefault="00066568" w:rsidP="00853F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1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1097" w:type="dxa"/>
          </w:tcPr>
          <w:p w:rsidR="00066568" w:rsidRPr="00FE030F" w:rsidRDefault="00853F80" w:rsidP="00853F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09.50 – 09.5</w:t>
            </w:r>
            <w:r w:rsidR="00066568"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3C3C7C" w:rsidRPr="0057119C" w:rsidTr="004E450C">
        <w:tc>
          <w:tcPr>
            <w:tcW w:w="15352" w:type="dxa"/>
            <w:gridSpan w:val="8"/>
          </w:tcPr>
          <w:p w:rsidR="003C3C7C" w:rsidRPr="0057119C" w:rsidRDefault="003C3C7C" w:rsidP="003C3C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7119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Туган як хәзинәләре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- 1</w:t>
            </w:r>
          </w:p>
        </w:tc>
      </w:tr>
      <w:tr w:rsidR="00DE5383" w:rsidRPr="00C0799B" w:rsidTr="00066568">
        <w:trPr>
          <w:trHeight w:val="676"/>
        </w:trPr>
        <w:tc>
          <w:tcPr>
            <w:tcW w:w="456" w:type="dxa"/>
          </w:tcPr>
          <w:p w:rsidR="00DE5383" w:rsidRPr="0057119C" w:rsidRDefault="00DE5383" w:rsidP="005711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1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3405" w:type="dxa"/>
          </w:tcPr>
          <w:p w:rsidR="00DE5383" w:rsidRPr="0057119C" w:rsidRDefault="00DE5383" w:rsidP="005711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7119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Авторның укыган белем бирү оешмасының тулы исеме</w:t>
            </w:r>
          </w:p>
        </w:tc>
        <w:tc>
          <w:tcPr>
            <w:tcW w:w="2905" w:type="dxa"/>
          </w:tcPr>
          <w:p w:rsidR="00DE5383" w:rsidRPr="0057119C" w:rsidRDefault="00DE5383" w:rsidP="005711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7119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Фәнни эшнең исеме</w:t>
            </w:r>
          </w:p>
        </w:tc>
        <w:tc>
          <w:tcPr>
            <w:tcW w:w="1807" w:type="dxa"/>
          </w:tcPr>
          <w:p w:rsidR="00DE5383" w:rsidRPr="0057119C" w:rsidRDefault="00DE5383" w:rsidP="005711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7119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Авторның ФИО </w:t>
            </w:r>
          </w:p>
        </w:tc>
        <w:tc>
          <w:tcPr>
            <w:tcW w:w="1140" w:type="dxa"/>
          </w:tcPr>
          <w:p w:rsidR="00DE5383" w:rsidRPr="0057119C" w:rsidRDefault="00DE5383" w:rsidP="005711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7119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сыйныф</w:t>
            </w:r>
          </w:p>
        </w:tc>
        <w:tc>
          <w:tcPr>
            <w:tcW w:w="2656" w:type="dxa"/>
          </w:tcPr>
          <w:p w:rsidR="00DE5383" w:rsidRPr="0057119C" w:rsidRDefault="00DE5383" w:rsidP="005711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7119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Җитәкчесенең ФИО </w:t>
            </w:r>
          </w:p>
        </w:tc>
        <w:tc>
          <w:tcPr>
            <w:tcW w:w="1886" w:type="dxa"/>
          </w:tcPr>
          <w:p w:rsidR="00DE5383" w:rsidRPr="0057119C" w:rsidRDefault="00DE5383" w:rsidP="005711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7119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 </w:t>
            </w:r>
            <w:r w:rsidRPr="0057119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ZOOM</w:t>
            </w:r>
            <w:r w:rsidRPr="005711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7119C">
              <w:rPr>
                <w:rFonts w:ascii="Times New Roman" w:hAnsi="Times New Roman" w:cs="Times New Roman"/>
                <w:b/>
                <w:sz w:val="24"/>
                <w:szCs w:val="24"/>
              </w:rPr>
              <w:t>аша</w:t>
            </w:r>
            <w:proofErr w:type="spellEnd"/>
            <w:r w:rsidRPr="005711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7119C">
              <w:rPr>
                <w:rFonts w:ascii="Times New Roman" w:hAnsi="Times New Roman" w:cs="Times New Roman"/>
                <w:b/>
                <w:sz w:val="24"/>
                <w:szCs w:val="24"/>
              </w:rPr>
              <w:t>конференцияг</w:t>
            </w:r>
            <w:proofErr w:type="spellEnd"/>
            <w:r w:rsidRPr="0057119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ә</w:t>
            </w:r>
          </w:p>
          <w:p w:rsidR="00DE5383" w:rsidRPr="0057119C" w:rsidRDefault="00DE5383" w:rsidP="005711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7119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чакырыла</w:t>
            </w:r>
          </w:p>
        </w:tc>
        <w:tc>
          <w:tcPr>
            <w:tcW w:w="1097" w:type="dxa"/>
          </w:tcPr>
          <w:p w:rsidR="00DE5383" w:rsidRPr="0057119C" w:rsidRDefault="00DE5383" w:rsidP="005711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7119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ZOOM  аша чыгыш ясау вакыты</w:t>
            </w:r>
          </w:p>
        </w:tc>
      </w:tr>
      <w:tr w:rsidR="00066568" w:rsidRPr="0057119C" w:rsidTr="00066568">
        <w:tc>
          <w:tcPr>
            <w:tcW w:w="456" w:type="dxa"/>
          </w:tcPr>
          <w:p w:rsidR="00066568" w:rsidRPr="0057119C" w:rsidRDefault="00066568" w:rsidP="00066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1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405" w:type="dxa"/>
          </w:tcPr>
          <w:p w:rsidR="00066568" w:rsidRPr="0057119C" w:rsidRDefault="00066568" w:rsidP="00066568">
            <w:pPr>
              <w:ind w:firstLine="28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Азнакай муниципаль районы,</w:t>
            </w:r>
          </w:p>
          <w:p w:rsidR="00066568" w:rsidRPr="0057119C" w:rsidRDefault="00066568" w:rsidP="00066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19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Мәлбагыш урта гомуми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белем </w:t>
            </w:r>
            <w:r w:rsidRPr="0057119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мәктәбе</w:t>
            </w:r>
          </w:p>
        </w:tc>
        <w:tc>
          <w:tcPr>
            <w:tcW w:w="2905" w:type="dxa"/>
          </w:tcPr>
          <w:p w:rsidR="00066568" w:rsidRPr="0057119C" w:rsidRDefault="00066568" w:rsidP="00066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0AB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«Якташыбыз, галим, мәгърифәтче Вәли Хаҗиевның тормыш юлын һәм гыйльми </w:t>
            </w:r>
            <w:r w:rsidRPr="00520AB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эшчәнлеген өйрәнү «Үлгәнен дә белми кала кеше, яши бирә калган эшендә»</w:t>
            </w:r>
          </w:p>
        </w:tc>
        <w:tc>
          <w:tcPr>
            <w:tcW w:w="1807" w:type="dxa"/>
          </w:tcPr>
          <w:p w:rsidR="00066568" w:rsidRDefault="00066568" w:rsidP="00066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Миннегалиев Ильяс Илшат улы</w:t>
            </w:r>
            <w:r w:rsidRPr="00520AB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066568" w:rsidRPr="0057119C" w:rsidRDefault="00066568" w:rsidP="00066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0AB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Миннегалиев </w:t>
            </w:r>
            <w:r w:rsidRPr="00520AB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Нияз</w:t>
            </w:r>
          </w:p>
        </w:tc>
        <w:tc>
          <w:tcPr>
            <w:tcW w:w="1140" w:type="dxa"/>
          </w:tcPr>
          <w:p w:rsidR="00066568" w:rsidRDefault="00066568" w:rsidP="00066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9</w:t>
            </w:r>
          </w:p>
          <w:p w:rsidR="00066568" w:rsidRDefault="00066568" w:rsidP="00066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66568" w:rsidRDefault="00066568" w:rsidP="00066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66568" w:rsidRPr="0057119C" w:rsidRDefault="00066568" w:rsidP="00066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656" w:type="dxa"/>
          </w:tcPr>
          <w:p w:rsidR="00066568" w:rsidRDefault="00066568" w:rsidP="00066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0AB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Закирова Фәридә Марат кызы, </w:t>
            </w:r>
          </w:p>
          <w:p w:rsidR="00066568" w:rsidRPr="0057119C" w:rsidRDefault="00066568" w:rsidP="00066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0AB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Загитова Зинфера Ильяс кызы</w:t>
            </w:r>
          </w:p>
        </w:tc>
        <w:tc>
          <w:tcPr>
            <w:tcW w:w="1886" w:type="dxa"/>
          </w:tcPr>
          <w:p w:rsidR="00066568" w:rsidRPr="0057119C" w:rsidRDefault="00066568" w:rsidP="00FC1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1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1097" w:type="dxa"/>
          </w:tcPr>
          <w:p w:rsidR="00066568" w:rsidRPr="00FE030F" w:rsidRDefault="001F0AC4" w:rsidP="00D510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10.10-10.1</w:t>
            </w:r>
            <w:r w:rsidR="00066568"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066568" w:rsidRPr="0057119C" w:rsidTr="00066568">
        <w:tc>
          <w:tcPr>
            <w:tcW w:w="456" w:type="dxa"/>
          </w:tcPr>
          <w:p w:rsidR="00066568" w:rsidRPr="0057119C" w:rsidRDefault="00066568" w:rsidP="00066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1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</w:t>
            </w:r>
          </w:p>
        </w:tc>
        <w:tc>
          <w:tcPr>
            <w:tcW w:w="3405" w:type="dxa"/>
          </w:tcPr>
          <w:p w:rsidR="00066568" w:rsidRPr="0057119C" w:rsidRDefault="00066568" w:rsidP="00066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1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Зәй муниципаль районы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5711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5711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6нчы урта мәктәп</w:t>
            </w:r>
          </w:p>
        </w:tc>
        <w:tc>
          <w:tcPr>
            <w:tcW w:w="2905" w:type="dxa"/>
          </w:tcPr>
          <w:p w:rsidR="00066568" w:rsidRPr="0057119C" w:rsidRDefault="00066568" w:rsidP="00066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0AB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«Халык педагогикасында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табигатьне саклау мәсьәләләре»</w:t>
            </w:r>
          </w:p>
        </w:tc>
        <w:tc>
          <w:tcPr>
            <w:tcW w:w="1807" w:type="dxa"/>
          </w:tcPr>
          <w:p w:rsidR="00066568" w:rsidRPr="0057119C" w:rsidRDefault="00066568" w:rsidP="00066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Миннехузин Нияз Илфат улы</w:t>
            </w:r>
          </w:p>
        </w:tc>
        <w:tc>
          <w:tcPr>
            <w:tcW w:w="1140" w:type="dxa"/>
          </w:tcPr>
          <w:p w:rsidR="00066568" w:rsidRPr="0057119C" w:rsidRDefault="00066568" w:rsidP="00066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656" w:type="dxa"/>
          </w:tcPr>
          <w:p w:rsidR="00066568" w:rsidRPr="0057119C" w:rsidRDefault="00066568" w:rsidP="00066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0AB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Романова Галина Николаевна</w:t>
            </w:r>
          </w:p>
        </w:tc>
        <w:tc>
          <w:tcPr>
            <w:tcW w:w="1886" w:type="dxa"/>
          </w:tcPr>
          <w:p w:rsidR="00066568" w:rsidRPr="0057119C" w:rsidRDefault="00066568" w:rsidP="00FC1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1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1097" w:type="dxa"/>
          </w:tcPr>
          <w:p w:rsidR="00066568" w:rsidRPr="00FE030F" w:rsidRDefault="001F0AC4" w:rsidP="00D510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10.16 – 10.21</w:t>
            </w:r>
          </w:p>
        </w:tc>
      </w:tr>
      <w:tr w:rsidR="00066568" w:rsidRPr="0057119C" w:rsidTr="00066568">
        <w:tc>
          <w:tcPr>
            <w:tcW w:w="456" w:type="dxa"/>
          </w:tcPr>
          <w:p w:rsidR="00066568" w:rsidRPr="0057119C" w:rsidRDefault="00066568" w:rsidP="00066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1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405" w:type="dxa"/>
          </w:tcPr>
          <w:p w:rsidR="00066568" w:rsidRPr="0057119C" w:rsidRDefault="00066568" w:rsidP="00066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1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Зәй муниципаль районы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5711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6нчы урта мәктәп</w:t>
            </w:r>
          </w:p>
        </w:tc>
        <w:tc>
          <w:tcPr>
            <w:tcW w:w="2905" w:type="dxa"/>
          </w:tcPr>
          <w:p w:rsidR="00066568" w:rsidRPr="0057119C" w:rsidRDefault="00066568" w:rsidP="00066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0AB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«Туган ягым чишмәләре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1807" w:type="dxa"/>
          </w:tcPr>
          <w:p w:rsidR="00066568" w:rsidRPr="0057119C" w:rsidRDefault="00066568" w:rsidP="00066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0AB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Абрамова Кристина Геннадьевна</w:t>
            </w:r>
          </w:p>
        </w:tc>
        <w:tc>
          <w:tcPr>
            <w:tcW w:w="1140" w:type="dxa"/>
          </w:tcPr>
          <w:p w:rsidR="00066568" w:rsidRPr="0057119C" w:rsidRDefault="00066568" w:rsidP="00066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656" w:type="dxa"/>
          </w:tcPr>
          <w:p w:rsidR="00066568" w:rsidRPr="00520ABD" w:rsidRDefault="00066568" w:rsidP="00066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Назмутдинова Миләүшә Әнәс кызы</w:t>
            </w:r>
          </w:p>
        </w:tc>
        <w:tc>
          <w:tcPr>
            <w:tcW w:w="1886" w:type="dxa"/>
          </w:tcPr>
          <w:p w:rsidR="00066568" w:rsidRPr="0057119C" w:rsidRDefault="00066568" w:rsidP="00FC1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1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1097" w:type="dxa"/>
          </w:tcPr>
          <w:p w:rsidR="00066568" w:rsidRPr="00FE030F" w:rsidRDefault="001F0AC4" w:rsidP="00D510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10.22 – 10.2</w:t>
            </w:r>
            <w:r w:rsidR="00066568"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</w:tr>
      <w:tr w:rsidR="00066568" w:rsidRPr="0057119C" w:rsidTr="00066568">
        <w:tc>
          <w:tcPr>
            <w:tcW w:w="456" w:type="dxa"/>
          </w:tcPr>
          <w:p w:rsidR="00066568" w:rsidRPr="0057119C" w:rsidRDefault="00066568" w:rsidP="00066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1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405" w:type="dxa"/>
          </w:tcPr>
          <w:p w:rsidR="00066568" w:rsidRPr="0057119C" w:rsidRDefault="00066568" w:rsidP="00066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766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Зәй муниципаль районы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0766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520AB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0766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гары Нәлим төп гомуми белем </w:t>
            </w:r>
            <w:r w:rsidRPr="000766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мәктәбе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2905" w:type="dxa"/>
          </w:tcPr>
          <w:p w:rsidR="00066568" w:rsidRPr="0057119C" w:rsidRDefault="00066568" w:rsidP="00066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0AB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0766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Таҗетдин Ялчыголның нәсел дәвамчылары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1807" w:type="dxa"/>
          </w:tcPr>
          <w:p w:rsidR="00066568" w:rsidRPr="0057119C" w:rsidRDefault="00066568" w:rsidP="00066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0AB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Шафигуллина Зәйнәп Айрат кызы</w:t>
            </w:r>
          </w:p>
        </w:tc>
        <w:tc>
          <w:tcPr>
            <w:tcW w:w="1140" w:type="dxa"/>
          </w:tcPr>
          <w:p w:rsidR="00066568" w:rsidRPr="0057119C" w:rsidRDefault="00066568" w:rsidP="00066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656" w:type="dxa"/>
          </w:tcPr>
          <w:p w:rsidR="00066568" w:rsidRPr="0057119C" w:rsidRDefault="00066568" w:rsidP="00066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0ABD">
              <w:rPr>
                <w:rFonts w:ascii="Times New Roman" w:hAnsi="Times New Roman" w:cs="Times New Roman"/>
                <w:sz w:val="24"/>
                <w:szCs w:val="24"/>
              </w:rPr>
              <w:t>Галиуллина</w:t>
            </w:r>
            <w:proofErr w:type="spellEnd"/>
            <w:r w:rsidRPr="00520ABD">
              <w:rPr>
                <w:rFonts w:ascii="Times New Roman" w:hAnsi="Times New Roman" w:cs="Times New Roman"/>
                <w:sz w:val="24"/>
                <w:szCs w:val="24"/>
              </w:rPr>
              <w:t xml:space="preserve"> Нурзилә </w:t>
            </w:r>
            <w:proofErr w:type="spellStart"/>
            <w:r w:rsidRPr="00520ABD">
              <w:rPr>
                <w:rFonts w:ascii="Times New Roman" w:hAnsi="Times New Roman" w:cs="Times New Roman"/>
                <w:sz w:val="24"/>
                <w:szCs w:val="24"/>
              </w:rPr>
              <w:t>Ярулла</w:t>
            </w:r>
            <w:proofErr w:type="spellEnd"/>
            <w:r w:rsidRPr="00520A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0ABD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1886" w:type="dxa"/>
          </w:tcPr>
          <w:p w:rsidR="00066568" w:rsidRPr="0057119C" w:rsidRDefault="00066568" w:rsidP="00FC1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1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1097" w:type="dxa"/>
          </w:tcPr>
          <w:p w:rsidR="00066568" w:rsidRPr="00FE030F" w:rsidRDefault="00D5104C" w:rsidP="00D510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10.28 – 10.33</w:t>
            </w:r>
          </w:p>
        </w:tc>
      </w:tr>
      <w:tr w:rsidR="00066568" w:rsidRPr="0057119C" w:rsidTr="00066568">
        <w:tc>
          <w:tcPr>
            <w:tcW w:w="456" w:type="dxa"/>
          </w:tcPr>
          <w:p w:rsidR="00066568" w:rsidRPr="0057119C" w:rsidRDefault="00066568" w:rsidP="00066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1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405" w:type="dxa"/>
          </w:tcPr>
          <w:p w:rsidR="00066568" w:rsidRPr="0057119C" w:rsidRDefault="00066568" w:rsidP="00066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766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Зәй муниципаль районы, Сарс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аз -Баграж  төп гомуми белем </w:t>
            </w:r>
            <w:r w:rsidRPr="000766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мәктәбе</w:t>
            </w:r>
          </w:p>
        </w:tc>
        <w:tc>
          <w:tcPr>
            <w:tcW w:w="2905" w:type="dxa"/>
          </w:tcPr>
          <w:p w:rsidR="00066568" w:rsidRPr="0057119C" w:rsidRDefault="00066568" w:rsidP="00066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0AB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0766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Багражым чишмәләре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1807" w:type="dxa"/>
          </w:tcPr>
          <w:p w:rsidR="00066568" w:rsidRPr="0057119C" w:rsidRDefault="00066568" w:rsidP="00066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Нурхаметов Нафис Рәмис улы</w:t>
            </w:r>
          </w:p>
        </w:tc>
        <w:tc>
          <w:tcPr>
            <w:tcW w:w="1140" w:type="dxa"/>
          </w:tcPr>
          <w:p w:rsidR="00066568" w:rsidRPr="0057119C" w:rsidRDefault="00066568" w:rsidP="00066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656" w:type="dxa"/>
          </w:tcPr>
          <w:p w:rsidR="00066568" w:rsidRPr="0057119C" w:rsidRDefault="00066568" w:rsidP="00066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766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Тазирова Валентина Валериановна</w:t>
            </w:r>
          </w:p>
        </w:tc>
        <w:tc>
          <w:tcPr>
            <w:tcW w:w="1886" w:type="dxa"/>
          </w:tcPr>
          <w:p w:rsidR="00066568" w:rsidRPr="0057119C" w:rsidRDefault="00066568" w:rsidP="00FC1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1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1097" w:type="dxa"/>
          </w:tcPr>
          <w:p w:rsidR="00066568" w:rsidRPr="00FE030F" w:rsidRDefault="00D5104C" w:rsidP="00D510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10.34 – 10.3</w:t>
            </w:r>
            <w:r w:rsidR="00066568"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</w:tr>
      <w:tr w:rsidR="00066568" w:rsidRPr="0057119C" w:rsidTr="00066568">
        <w:tc>
          <w:tcPr>
            <w:tcW w:w="456" w:type="dxa"/>
          </w:tcPr>
          <w:p w:rsidR="00066568" w:rsidRPr="0057119C" w:rsidRDefault="00066568" w:rsidP="00066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1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405" w:type="dxa"/>
          </w:tcPr>
          <w:p w:rsidR="00066568" w:rsidRPr="0057119C" w:rsidRDefault="00066568" w:rsidP="00066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766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Зәй муниципаль районы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0766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520AB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4 нче урта </w:t>
            </w:r>
            <w:r w:rsidRPr="000766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мәктәп»</w:t>
            </w:r>
          </w:p>
        </w:tc>
        <w:tc>
          <w:tcPr>
            <w:tcW w:w="2905" w:type="dxa"/>
          </w:tcPr>
          <w:p w:rsidR="00066568" w:rsidRPr="0057119C" w:rsidRDefault="00066568" w:rsidP="00066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0AB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0766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Эстрада җырларында ымлыклар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1807" w:type="dxa"/>
          </w:tcPr>
          <w:p w:rsidR="00066568" w:rsidRPr="000766F8" w:rsidRDefault="00066568" w:rsidP="00066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Зиннәтова Алинә Рамиль кызы</w:t>
            </w:r>
          </w:p>
        </w:tc>
        <w:tc>
          <w:tcPr>
            <w:tcW w:w="1140" w:type="dxa"/>
          </w:tcPr>
          <w:p w:rsidR="00066568" w:rsidRPr="0057119C" w:rsidRDefault="00066568" w:rsidP="00066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656" w:type="dxa"/>
          </w:tcPr>
          <w:p w:rsidR="00066568" w:rsidRPr="0057119C" w:rsidRDefault="00066568" w:rsidP="00066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Габдрахимова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Алмас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1886" w:type="dxa"/>
          </w:tcPr>
          <w:p w:rsidR="00066568" w:rsidRPr="0057119C" w:rsidRDefault="00066568" w:rsidP="00FC1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1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1097" w:type="dxa"/>
          </w:tcPr>
          <w:p w:rsidR="00066568" w:rsidRPr="00FE030F" w:rsidRDefault="00D5104C" w:rsidP="00D510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10.40 – 10.4</w:t>
            </w:r>
            <w:r w:rsidR="00066568"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3C3C7C" w:rsidRPr="0057119C" w:rsidTr="00E4268E">
        <w:tc>
          <w:tcPr>
            <w:tcW w:w="15352" w:type="dxa"/>
            <w:gridSpan w:val="8"/>
          </w:tcPr>
          <w:p w:rsidR="003C3C7C" w:rsidRPr="0057119C" w:rsidRDefault="003C3C7C" w:rsidP="003C3C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19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Туган як хәзинәләре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- 2</w:t>
            </w:r>
          </w:p>
        </w:tc>
      </w:tr>
      <w:tr w:rsidR="00066568" w:rsidRPr="0057119C" w:rsidTr="00066568">
        <w:tc>
          <w:tcPr>
            <w:tcW w:w="456" w:type="dxa"/>
          </w:tcPr>
          <w:p w:rsidR="00066568" w:rsidRPr="0057119C" w:rsidRDefault="00066568" w:rsidP="00066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405" w:type="dxa"/>
          </w:tcPr>
          <w:p w:rsidR="00066568" w:rsidRPr="00A67937" w:rsidRDefault="00066568" w:rsidP="0006656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Түбән Кама </w:t>
            </w:r>
            <w:proofErr w:type="spellStart"/>
            <w:r w:rsidRPr="00A67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</w:t>
            </w:r>
            <w:proofErr w:type="spellEnd"/>
            <w:r w:rsidRPr="00A67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A67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6793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proofErr w:type="spellStart"/>
            <w:r w:rsidRPr="00A67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Чаллы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урта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гомуми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белем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679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мәктәбе</w:t>
            </w:r>
            <w:r w:rsidRPr="00A6793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2905" w:type="dxa"/>
          </w:tcPr>
          <w:p w:rsidR="00066568" w:rsidRPr="0057119C" w:rsidRDefault="00066568" w:rsidP="00066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0AB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0766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Мария Логинова - авылыбыз илһамчысы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1807" w:type="dxa"/>
          </w:tcPr>
          <w:p w:rsidR="00066568" w:rsidRPr="0057119C" w:rsidRDefault="00066568" w:rsidP="00066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766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Сафиуллина Алия Фәрит кызы</w:t>
            </w:r>
          </w:p>
        </w:tc>
        <w:tc>
          <w:tcPr>
            <w:tcW w:w="1140" w:type="dxa"/>
          </w:tcPr>
          <w:p w:rsidR="00066568" w:rsidRPr="0057119C" w:rsidRDefault="00066568" w:rsidP="00066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656" w:type="dxa"/>
          </w:tcPr>
          <w:p w:rsidR="00066568" w:rsidRPr="0057119C" w:rsidRDefault="00066568" w:rsidP="00066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66F8">
              <w:rPr>
                <w:rFonts w:ascii="Times New Roman" w:hAnsi="Times New Roman" w:cs="Times New Roman"/>
                <w:sz w:val="24"/>
                <w:szCs w:val="24"/>
              </w:rPr>
              <w:t xml:space="preserve">Шәймәрдәнова Мөслимә Габделхәй </w:t>
            </w:r>
            <w:proofErr w:type="spellStart"/>
            <w:r w:rsidRPr="000766F8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1886" w:type="dxa"/>
          </w:tcPr>
          <w:p w:rsidR="00066568" w:rsidRPr="0057119C" w:rsidRDefault="00066568" w:rsidP="00FC1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1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1097" w:type="dxa"/>
          </w:tcPr>
          <w:p w:rsidR="00066568" w:rsidRPr="00FE030F" w:rsidRDefault="00D5104C" w:rsidP="00D5104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11.00 – 11.05</w:t>
            </w:r>
          </w:p>
        </w:tc>
      </w:tr>
      <w:tr w:rsidR="00066568" w:rsidRPr="00D5104C" w:rsidTr="00066568">
        <w:trPr>
          <w:trHeight w:val="792"/>
        </w:trPr>
        <w:tc>
          <w:tcPr>
            <w:tcW w:w="456" w:type="dxa"/>
          </w:tcPr>
          <w:p w:rsidR="00066568" w:rsidRPr="0057119C" w:rsidRDefault="00066568" w:rsidP="00066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405" w:type="dxa"/>
          </w:tcPr>
          <w:p w:rsidR="00066568" w:rsidRPr="0057119C" w:rsidRDefault="00066568" w:rsidP="00066568">
            <w:pPr>
              <w:jc w:val="both"/>
              <w:textAlignment w:val="baseline"/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val="tt-RU" w:eastAsia="ru-RU"/>
              </w:rPr>
            </w:pPr>
            <w:r w:rsidRPr="0057119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val="tt-RU" w:eastAsia="ru-RU"/>
              </w:rPr>
              <w:t>Зәй муниципаль районы</w:t>
            </w:r>
            <w: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val="tt-RU" w:eastAsia="ru-RU"/>
              </w:rPr>
              <w:t>, Чыбыклы төп гомуми белем</w:t>
            </w:r>
            <w:r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val="tt-RU"/>
              </w:rPr>
              <w:t>г</w:t>
            </w:r>
            <w:r w:rsidRPr="0057119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val="tt-RU" w:eastAsia="ru-RU"/>
              </w:rPr>
              <w:t>мәктәбе</w:t>
            </w:r>
            <w:r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val="tt-RU"/>
              </w:rPr>
              <w:t>омумелемәктәб</w:t>
            </w:r>
          </w:p>
        </w:tc>
        <w:tc>
          <w:tcPr>
            <w:tcW w:w="2905" w:type="dxa"/>
          </w:tcPr>
          <w:p w:rsidR="00066568" w:rsidRPr="00D80025" w:rsidRDefault="00066568" w:rsidP="00066568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520AB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C5544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Чыбыклы җирле шагыйрьләренең шигырьләрендә сыйфатлар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1807" w:type="dxa"/>
          </w:tcPr>
          <w:p w:rsidR="00066568" w:rsidRPr="00D80025" w:rsidRDefault="00066568" w:rsidP="0006656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11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Әхмәтҗанова </w:t>
            </w:r>
            <w:proofErr w:type="spellStart"/>
            <w:r w:rsidRPr="005711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Зилия</w:t>
            </w:r>
            <w:proofErr w:type="spellEnd"/>
            <w:r w:rsidRPr="005711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711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Газинур</w:t>
            </w:r>
            <w:proofErr w:type="spellEnd"/>
            <w:r w:rsidRPr="005711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711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1140" w:type="dxa"/>
          </w:tcPr>
          <w:p w:rsidR="00066568" w:rsidRPr="0057119C" w:rsidRDefault="00066568" w:rsidP="00066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1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656" w:type="dxa"/>
          </w:tcPr>
          <w:p w:rsidR="00066568" w:rsidRPr="0057119C" w:rsidRDefault="00066568" w:rsidP="00066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119C">
              <w:rPr>
                <w:rFonts w:ascii="Times New Roman" w:hAnsi="Times New Roman" w:cs="Times New Roman"/>
                <w:sz w:val="24"/>
                <w:szCs w:val="24"/>
              </w:rPr>
              <w:t>Мурзина</w:t>
            </w:r>
            <w:proofErr w:type="spellEnd"/>
            <w:r w:rsidRPr="0057119C">
              <w:rPr>
                <w:rFonts w:ascii="Times New Roman" w:hAnsi="Times New Roman" w:cs="Times New Roman"/>
                <w:sz w:val="24"/>
                <w:szCs w:val="24"/>
              </w:rPr>
              <w:t xml:space="preserve"> Гүзәл </w:t>
            </w:r>
            <w:proofErr w:type="spellStart"/>
            <w:r w:rsidRPr="0057119C">
              <w:rPr>
                <w:rFonts w:ascii="Times New Roman" w:hAnsi="Times New Roman" w:cs="Times New Roman"/>
                <w:sz w:val="24"/>
                <w:szCs w:val="24"/>
              </w:rPr>
              <w:t>Миргалим</w:t>
            </w:r>
            <w:proofErr w:type="spellEnd"/>
            <w:r w:rsidRPr="005711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119C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  <w:p w:rsidR="00066568" w:rsidRPr="0057119C" w:rsidRDefault="00066568" w:rsidP="00066568">
            <w:pPr>
              <w:jc w:val="both"/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val="tt-RU"/>
              </w:rPr>
            </w:pPr>
          </w:p>
        </w:tc>
        <w:tc>
          <w:tcPr>
            <w:tcW w:w="1886" w:type="dxa"/>
          </w:tcPr>
          <w:p w:rsidR="00066568" w:rsidRPr="0057119C" w:rsidRDefault="00066568" w:rsidP="00FC13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1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1097" w:type="dxa"/>
          </w:tcPr>
          <w:p w:rsidR="00066568" w:rsidRPr="00FE030F" w:rsidRDefault="00D5104C" w:rsidP="00D5104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11.06 – 11.1</w:t>
            </w:r>
            <w:r w:rsidR="00066568"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066568" w:rsidRPr="00D5104C" w:rsidTr="00066568">
        <w:tc>
          <w:tcPr>
            <w:tcW w:w="456" w:type="dxa"/>
          </w:tcPr>
          <w:p w:rsidR="00066568" w:rsidRPr="0057119C" w:rsidRDefault="00066568" w:rsidP="00066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405" w:type="dxa"/>
          </w:tcPr>
          <w:p w:rsidR="00066568" w:rsidRPr="0057119C" w:rsidRDefault="00066568" w:rsidP="00066568">
            <w:pPr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val="tt-RU"/>
              </w:rPr>
            </w:pPr>
            <w:r w:rsidRPr="005711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Зеленодол муниципаль районы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5711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Олы Яке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төп гомүми белем  мәктәбе</w:t>
            </w:r>
          </w:p>
        </w:tc>
        <w:tc>
          <w:tcPr>
            <w:tcW w:w="2905" w:type="dxa"/>
          </w:tcPr>
          <w:p w:rsidR="00066568" w:rsidRPr="00D5104C" w:rsidRDefault="00066568" w:rsidP="00066568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520AB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5711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Челтерәгез, чишмәләр!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1807" w:type="dxa"/>
          </w:tcPr>
          <w:p w:rsidR="00066568" w:rsidRPr="00D5104C" w:rsidRDefault="00066568" w:rsidP="0006656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5711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Әхмәтова Таңсылу Нәгыйм кызы</w:t>
            </w:r>
          </w:p>
        </w:tc>
        <w:tc>
          <w:tcPr>
            <w:tcW w:w="1140" w:type="dxa"/>
          </w:tcPr>
          <w:p w:rsidR="00066568" w:rsidRPr="0057119C" w:rsidRDefault="00066568" w:rsidP="00066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1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656" w:type="dxa"/>
          </w:tcPr>
          <w:p w:rsidR="00066568" w:rsidRPr="0057119C" w:rsidRDefault="00066568" w:rsidP="00066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1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Зарипова Рамилә Әхәт кызы</w:t>
            </w:r>
          </w:p>
        </w:tc>
        <w:tc>
          <w:tcPr>
            <w:tcW w:w="1886" w:type="dxa"/>
          </w:tcPr>
          <w:p w:rsidR="00066568" w:rsidRPr="0057119C" w:rsidRDefault="00066568" w:rsidP="00FC13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1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1097" w:type="dxa"/>
          </w:tcPr>
          <w:p w:rsidR="00066568" w:rsidRPr="00FE030F" w:rsidRDefault="00D5104C" w:rsidP="00D5104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11.12 – 11.17</w:t>
            </w:r>
          </w:p>
        </w:tc>
      </w:tr>
      <w:tr w:rsidR="00066568" w:rsidRPr="00D5104C" w:rsidTr="00066568">
        <w:tc>
          <w:tcPr>
            <w:tcW w:w="456" w:type="dxa"/>
          </w:tcPr>
          <w:p w:rsidR="00066568" w:rsidRPr="0057119C" w:rsidRDefault="00066568" w:rsidP="00066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3405" w:type="dxa"/>
          </w:tcPr>
          <w:p w:rsidR="00066568" w:rsidRDefault="00066568" w:rsidP="00066568">
            <w:pPr>
              <w:tabs>
                <w:tab w:val="left" w:pos="270"/>
              </w:tabs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1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Зәй муниципаль районы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5711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066568" w:rsidRPr="0057119C" w:rsidRDefault="00066568" w:rsidP="00066568">
            <w:pPr>
              <w:tabs>
                <w:tab w:val="left" w:pos="270"/>
              </w:tabs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0AB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 нче урта мәктәп»</w:t>
            </w:r>
          </w:p>
        </w:tc>
        <w:tc>
          <w:tcPr>
            <w:tcW w:w="2905" w:type="dxa"/>
          </w:tcPr>
          <w:p w:rsidR="00066568" w:rsidRPr="0057119C" w:rsidRDefault="00066568" w:rsidP="00066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0AB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5711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Кушаматлар нәрсә турында сөйлиләр?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1807" w:type="dxa"/>
          </w:tcPr>
          <w:p w:rsidR="00066568" w:rsidRPr="0057119C" w:rsidRDefault="00066568" w:rsidP="00066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Гумерова Миләүшә</w:t>
            </w:r>
            <w:r w:rsidRPr="005711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Рөстәм кызы</w:t>
            </w:r>
          </w:p>
        </w:tc>
        <w:tc>
          <w:tcPr>
            <w:tcW w:w="1140" w:type="dxa"/>
          </w:tcPr>
          <w:p w:rsidR="00066568" w:rsidRPr="0057119C" w:rsidRDefault="00066568" w:rsidP="00066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1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656" w:type="dxa"/>
          </w:tcPr>
          <w:p w:rsidR="00066568" w:rsidRPr="0057119C" w:rsidRDefault="00066568" w:rsidP="00066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1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Мөхәммәтшина Венера Фәретдин кызы</w:t>
            </w:r>
          </w:p>
        </w:tc>
        <w:tc>
          <w:tcPr>
            <w:tcW w:w="1886" w:type="dxa"/>
          </w:tcPr>
          <w:p w:rsidR="00066568" w:rsidRPr="0057119C" w:rsidRDefault="00066568" w:rsidP="00FC13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1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1097" w:type="dxa"/>
          </w:tcPr>
          <w:p w:rsidR="00066568" w:rsidRPr="00FE030F" w:rsidRDefault="00D5104C" w:rsidP="00D5104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11.18 – 11.2</w:t>
            </w:r>
            <w:r w:rsidR="00066568" w:rsidRPr="00FE0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066568" w:rsidRPr="0057119C" w:rsidTr="00066568">
        <w:tc>
          <w:tcPr>
            <w:tcW w:w="456" w:type="dxa"/>
          </w:tcPr>
          <w:p w:rsidR="00066568" w:rsidRDefault="00066568" w:rsidP="00066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3405" w:type="dxa"/>
          </w:tcPr>
          <w:p w:rsidR="00066568" w:rsidRPr="0057119C" w:rsidRDefault="00066568" w:rsidP="00066568">
            <w:pPr>
              <w:tabs>
                <w:tab w:val="left" w:pos="270"/>
              </w:tabs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1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Зәй муниципаль районы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5711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520AB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5711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Аерым фәннәрне тирәнтен өйрәнү юнәлешле 7 нче  урта </w:t>
            </w:r>
            <w:r w:rsidRPr="005711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гомуми белем мәктәбе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2905" w:type="dxa"/>
          </w:tcPr>
          <w:p w:rsidR="00066568" w:rsidRPr="00644DD6" w:rsidRDefault="00066568" w:rsidP="00066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0AB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Зәй шәһәре тарихы»</w:t>
            </w:r>
          </w:p>
        </w:tc>
        <w:tc>
          <w:tcPr>
            <w:tcW w:w="1807" w:type="dxa"/>
          </w:tcPr>
          <w:p w:rsidR="00066568" w:rsidRPr="0057119C" w:rsidRDefault="00066568" w:rsidP="00066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Расторгуева Дарья Ивановна</w:t>
            </w:r>
          </w:p>
        </w:tc>
        <w:tc>
          <w:tcPr>
            <w:tcW w:w="1140" w:type="dxa"/>
          </w:tcPr>
          <w:p w:rsidR="00066568" w:rsidRPr="0057119C" w:rsidRDefault="00066568" w:rsidP="00066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656" w:type="dxa"/>
          </w:tcPr>
          <w:p w:rsidR="00066568" w:rsidRPr="0057119C" w:rsidRDefault="00066568" w:rsidP="00066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Гиниятуллина Люция Сингат кызы</w:t>
            </w:r>
          </w:p>
        </w:tc>
        <w:tc>
          <w:tcPr>
            <w:tcW w:w="1886" w:type="dxa"/>
          </w:tcPr>
          <w:p w:rsidR="00066568" w:rsidRPr="0057119C" w:rsidRDefault="00066568" w:rsidP="00FC13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1097" w:type="dxa"/>
          </w:tcPr>
          <w:p w:rsidR="00066568" w:rsidRDefault="00D5104C" w:rsidP="00D5104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11.2</w:t>
            </w:r>
            <w:r w:rsidR="000665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 –</w:t>
            </w:r>
          </w:p>
          <w:p w:rsidR="00066568" w:rsidRPr="00FE030F" w:rsidRDefault="00D5104C" w:rsidP="00D5104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11.2</w:t>
            </w:r>
            <w:r w:rsidR="000665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</w:tr>
      <w:tr w:rsidR="003C3C7C" w:rsidRPr="00D5104C" w:rsidTr="00066568">
        <w:tc>
          <w:tcPr>
            <w:tcW w:w="456" w:type="dxa"/>
          </w:tcPr>
          <w:p w:rsidR="003C3C7C" w:rsidRDefault="003C3C7C" w:rsidP="003C3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12</w:t>
            </w:r>
          </w:p>
        </w:tc>
        <w:tc>
          <w:tcPr>
            <w:tcW w:w="3405" w:type="dxa"/>
          </w:tcPr>
          <w:p w:rsidR="003C3C7C" w:rsidRDefault="003C3C7C" w:rsidP="003C3C7C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D51815">
              <w:rPr>
                <w:rFonts w:ascii="Times New Roman" w:hAnsi="Times New Roman" w:cs="Times New Roman"/>
                <w:lang w:val="tt-RU"/>
              </w:rPr>
              <w:t>Сарман районы</w:t>
            </w:r>
            <w:r>
              <w:rPr>
                <w:rFonts w:ascii="Times New Roman" w:hAnsi="Times New Roman" w:cs="Times New Roman"/>
                <w:lang w:val="tt-RU"/>
              </w:rPr>
              <w:t>,</w:t>
            </w:r>
            <w:r w:rsidRPr="00D51815"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  <w:p w:rsidR="003C3C7C" w:rsidRPr="00D51815" w:rsidRDefault="003C3C7C" w:rsidP="003C3C7C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«</w:t>
            </w:r>
            <w:r w:rsidRPr="00D51815">
              <w:rPr>
                <w:rFonts w:ascii="Times New Roman" w:hAnsi="Times New Roman" w:cs="Times New Roman"/>
                <w:lang w:val="tt-RU"/>
              </w:rPr>
              <w:t xml:space="preserve">Икенче санлы Җәлил урта </w:t>
            </w:r>
          </w:p>
          <w:p w:rsidR="003C3C7C" w:rsidRPr="00D51815" w:rsidRDefault="003C3C7C" w:rsidP="003C3C7C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D51815">
              <w:rPr>
                <w:rFonts w:ascii="Times New Roman" w:hAnsi="Times New Roman" w:cs="Times New Roman"/>
                <w:lang w:val="tt-RU"/>
              </w:rPr>
              <w:t>гомуми белем бирү мәктәбе</w:t>
            </w:r>
            <w:r>
              <w:rPr>
                <w:rFonts w:ascii="Times New Roman" w:hAnsi="Times New Roman" w:cs="Times New Roman"/>
              </w:rPr>
              <w:t>»</w:t>
            </w:r>
          </w:p>
          <w:p w:rsidR="003C3C7C" w:rsidRPr="0057119C" w:rsidRDefault="003C3C7C" w:rsidP="003C3C7C">
            <w:pPr>
              <w:tabs>
                <w:tab w:val="left" w:pos="270"/>
              </w:tabs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05" w:type="dxa"/>
          </w:tcPr>
          <w:p w:rsidR="003C3C7C" w:rsidRPr="00520ABD" w:rsidRDefault="003C3C7C" w:rsidP="003C3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«Хәзинәбез нефт</w:t>
            </w:r>
            <w:proofErr w:type="spellStart"/>
            <w:r>
              <w:rPr>
                <w:rFonts w:ascii="Times New Roman" w:hAnsi="Times New Roman" w:cs="Times New Roman"/>
              </w:rPr>
              <w:t>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кен</w:t>
            </w:r>
            <w:proofErr w:type="spellEnd"/>
            <w:r>
              <w:rPr>
                <w:rFonts w:ascii="Times New Roman" w:hAnsi="Times New Roman" w:cs="Times New Roman"/>
                <w:lang w:val="tt-RU"/>
              </w:rPr>
              <w:t>ә</w:t>
            </w:r>
            <w:proofErr w:type="spellStart"/>
            <w:r>
              <w:rPr>
                <w:rFonts w:ascii="Times New Roman" w:hAnsi="Times New Roman" w:cs="Times New Roman"/>
              </w:rPr>
              <w:t>ме</w:t>
            </w:r>
            <w:proofErr w:type="spellEnd"/>
            <w:r>
              <w:rPr>
                <w:rFonts w:ascii="Times New Roman" w:hAnsi="Times New Roman" w:cs="Times New Roman"/>
              </w:rPr>
              <w:t>?»</w:t>
            </w:r>
          </w:p>
        </w:tc>
        <w:tc>
          <w:tcPr>
            <w:tcW w:w="1807" w:type="dxa"/>
          </w:tcPr>
          <w:p w:rsidR="003C3C7C" w:rsidRDefault="003C3C7C" w:rsidP="003C3C7C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D51815">
              <w:rPr>
                <w:rFonts w:ascii="Times New Roman" w:hAnsi="Times New Roman" w:cs="Times New Roman"/>
                <w:lang w:val="tt-RU"/>
              </w:rPr>
              <w:t>Закирова Алсу</w:t>
            </w:r>
            <w:r>
              <w:rPr>
                <w:rFonts w:ascii="Times New Roman" w:hAnsi="Times New Roman" w:cs="Times New Roman"/>
                <w:lang w:val="tt-RU"/>
              </w:rPr>
              <w:t>, Абдулла</w:t>
            </w:r>
            <w:r w:rsidRPr="00D51815">
              <w:rPr>
                <w:rFonts w:ascii="Times New Roman" w:hAnsi="Times New Roman" w:cs="Times New Roman"/>
                <w:lang w:val="tt-RU"/>
              </w:rPr>
              <w:t xml:space="preserve">җанов Айнур </w:t>
            </w:r>
          </w:p>
          <w:p w:rsidR="003C3C7C" w:rsidRDefault="003C3C7C" w:rsidP="003C3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40" w:type="dxa"/>
          </w:tcPr>
          <w:p w:rsidR="003C3C7C" w:rsidRDefault="003C3C7C" w:rsidP="003C3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656" w:type="dxa"/>
          </w:tcPr>
          <w:p w:rsidR="003C3C7C" w:rsidRDefault="003C3C7C" w:rsidP="00D80025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Шәйдуллина Чулпан Камил кызы,</w:t>
            </w:r>
          </w:p>
          <w:p w:rsidR="003C3C7C" w:rsidRDefault="003C3C7C" w:rsidP="003C3C7C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Шәйдуллина Ландыш Камил кызы, </w:t>
            </w:r>
          </w:p>
          <w:p w:rsidR="003C3C7C" w:rsidRDefault="003C3C7C" w:rsidP="003C3C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Халикова Лиза Әхәт кызы</w:t>
            </w:r>
          </w:p>
        </w:tc>
        <w:tc>
          <w:tcPr>
            <w:tcW w:w="1886" w:type="dxa"/>
          </w:tcPr>
          <w:p w:rsidR="003C3C7C" w:rsidRDefault="003C3C7C" w:rsidP="00FC13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1097" w:type="dxa"/>
          </w:tcPr>
          <w:p w:rsidR="003C3C7C" w:rsidRPr="00D5104C" w:rsidRDefault="00D5104C" w:rsidP="00D5104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10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11.30 – 11.3</w:t>
            </w:r>
            <w:r w:rsidR="00F64A58" w:rsidRPr="00D510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</w:tbl>
    <w:p w:rsidR="006651E1" w:rsidRPr="0057119C" w:rsidRDefault="006651E1" w:rsidP="0057119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24DE1" w:rsidRPr="0057119C" w:rsidRDefault="00724DE1" w:rsidP="0057119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Style w:val="a3"/>
        <w:tblW w:w="15276" w:type="dxa"/>
        <w:tblLayout w:type="fixed"/>
        <w:tblLook w:val="04A0"/>
      </w:tblPr>
      <w:tblGrid>
        <w:gridCol w:w="398"/>
        <w:gridCol w:w="2687"/>
        <w:gridCol w:w="2268"/>
        <w:gridCol w:w="2126"/>
        <w:gridCol w:w="1276"/>
        <w:gridCol w:w="2552"/>
        <w:gridCol w:w="1984"/>
        <w:gridCol w:w="1985"/>
      </w:tblGrid>
      <w:tr w:rsidR="00FE030F" w:rsidRPr="00C0799B" w:rsidTr="00314025">
        <w:tc>
          <w:tcPr>
            <w:tcW w:w="15276" w:type="dxa"/>
            <w:gridSpan w:val="8"/>
          </w:tcPr>
          <w:p w:rsidR="00FE030F" w:rsidRPr="0057119C" w:rsidRDefault="00FE030F" w:rsidP="005711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FE030F" w:rsidRPr="0057119C" w:rsidRDefault="009F2D3F" w:rsidP="00644D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7119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Табигатьнең шифалы вә дәвалы байлыклары</w:t>
            </w:r>
          </w:p>
        </w:tc>
      </w:tr>
      <w:tr w:rsidR="00FE030F" w:rsidRPr="00C0799B" w:rsidTr="00314025">
        <w:tc>
          <w:tcPr>
            <w:tcW w:w="398" w:type="dxa"/>
          </w:tcPr>
          <w:p w:rsidR="00FE030F" w:rsidRPr="0057119C" w:rsidRDefault="00FE030F" w:rsidP="005711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87" w:type="dxa"/>
          </w:tcPr>
          <w:p w:rsidR="00FE030F" w:rsidRPr="0057119C" w:rsidRDefault="00FE030F" w:rsidP="005711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19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Авторның укыган белем бирү оешмасының тулы исеме</w:t>
            </w:r>
          </w:p>
        </w:tc>
        <w:tc>
          <w:tcPr>
            <w:tcW w:w="2268" w:type="dxa"/>
          </w:tcPr>
          <w:p w:rsidR="00FE030F" w:rsidRPr="0057119C" w:rsidRDefault="00FE030F" w:rsidP="005711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19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Фәнни эшнең исеме</w:t>
            </w:r>
          </w:p>
        </w:tc>
        <w:tc>
          <w:tcPr>
            <w:tcW w:w="2126" w:type="dxa"/>
          </w:tcPr>
          <w:p w:rsidR="00FE030F" w:rsidRPr="0057119C" w:rsidRDefault="00FE030F" w:rsidP="005711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19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Авторның ФИО </w:t>
            </w:r>
          </w:p>
        </w:tc>
        <w:tc>
          <w:tcPr>
            <w:tcW w:w="1276" w:type="dxa"/>
          </w:tcPr>
          <w:p w:rsidR="00FE030F" w:rsidRPr="0057119C" w:rsidRDefault="00FE030F" w:rsidP="005711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7119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сыйныф</w:t>
            </w:r>
          </w:p>
        </w:tc>
        <w:tc>
          <w:tcPr>
            <w:tcW w:w="2552" w:type="dxa"/>
          </w:tcPr>
          <w:p w:rsidR="00FE030F" w:rsidRPr="0057119C" w:rsidRDefault="009D1706" w:rsidP="005711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7119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Җитәкчесенең ФИО</w:t>
            </w:r>
          </w:p>
        </w:tc>
        <w:tc>
          <w:tcPr>
            <w:tcW w:w="1984" w:type="dxa"/>
          </w:tcPr>
          <w:p w:rsidR="00FE030F" w:rsidRPr="0057119C" w:rsidRDefault="00FE030F" w:rsidP="005711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7119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ZOOM</w:t>
            </w:r>
            <w:r w:rsidRPr="005711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7119C">
              <w:rPr>
                <w:rFonts w:ascii="Times New Roman" w:hAnsi="Times New Roman" w:cs="Times New Roman"/>
                <w:b/>
                <w:sz w:val="24"/>
                <w:szCs w:val="24"/>
              </w:rPr>
              <w:t>аша</w:t>
            </w:r>
            <w:proofErr w:type="spellEnd"/>
            <w:r w:rsidRPr="005711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7119C">
              <w:rPr>
                <w:rFonts w:ascii="Times New Roman" w:hAnsi="Times New Roman" w:cs="Times New Roman"/>
                <w:b/>
                <w:sz w:val="24"/>
                <w:szCs w:val="24"/>
              </w:rPr>
              <w:t>конференцияг</w:t>
            </w:r>
            <w:proofErr w:type="spellEnd"/>
            <w:r w:rsidRPr="0057119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ә</w:t>
            </w:r>
          </w:p>
          <w:p w:rsidR="00FE030F" w:rsidRPr="0057119C" w:rsidRDefault="00FE030F" w:rsidP="005711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7119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чакырыла</w:t>
            </w:r>
          </w:p>
        </w:tc>
        <w:tc>
          <w:tcPr>
            <w:tcW w:w="1985" w:type="dxa"/>
          </w:tcPr>
          <w:p w:rsidR="00FE030F" w:rsidRPr="0057119C" w:rsidRDefault="00FE030F" w:rsidP="005711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7119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ZOOM  аша чыгыш ясау вакыты</w:t>
            </w:r>
          </w:p>
        </w:tc>
      </w:tr>
      <w:tr w:rsidR="009C0E5E" w:rsidRPr="0057119C" w:rsidTr="00314025">
        <w:tc>
          <w:tcPr>
            <w:tcW w:w="398" w:type="dxa"/>
          </w:tcPr>
          <w:p w:rsidR="009C0E5E" w:rsidRPr="0057119C" w:rsidRDefault="009C0E5E" w:rsidP="005711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1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87" w:type="dxa"/>
          </w:tcPr>
          <w:p w:rsidR="009C0E5E" w:rsidRPr="0057119C" w:rsidRDefault="00DC48BC" w:rsidP="005711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Мамадыш муниципаль районы, У</w:t>
            </w:r>
            <w:r w:rsidR="009C0E5E" w:rsidRPr="005711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рта Кирмән урта гомуми белем мәктәбе</w:t>
            </w:r>
          </w:p>
        </w:tc>
        <w:tc>
          <w:tcPr>
            <w:tcW w:w="2268" w:type="dxa"/>
          </w:tcPr>
          <w:p w:rsidR="009C0E5E" w:rsidRPr="0057119C" w:rsidRDefault="00DC48BC" w:rsidP="005711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1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="009C0E5E" w:rsidRPr="005711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Табигать белән бер булсак</w:t>
            </w:r>
            <w:r w:rsidRPr="00571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9C0E5E" w:rsidRPr="005711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</w:t>
            </w:r>
          </w:p>
        </w:tc>
        <w:tc>
          <w:tcPr>
            <w:tcW w:w="2126" w:type="dxa"/>
          </w:tcPr>
          <w:p w:rsidR="009C0E5E" w:rsidRPr="0057119C" w:rsidRDefault="009C0E5E" w:rsidP="005711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1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Миннекәев Гәдел Илсур улы</w:t>
            </w:r>
          </w:p>
        </w:tc>
        <w:tc>
          <w:tcPr>
            <w:tcW w:w="1276" w:type="dxa"/>
          </w:tcPr>
          <w:p w:rsidR="009C0E5E" w:rsidRPr="0057119C" w:rsidRDefault="009C0E5E" w:rsidP="005711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1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552" w:type="dxa"/>
          </w:tcPr>
          <w:p w:rsidR="009C0E5E" w:rsidRPr="0057119C" w:rsidRDefault="009C0E5E" w:rsidP="0057119C">
            <w:pPr>
              <w:pStyle w:val="a5"/>
              <w:spacing w:before="0" w:beforeAutospacing="0" w:after="0" w:afterAutospacing="0"/>
              <w:jc w:val="both"/>
              <w:rPr>
                <w:lang w:val="tt-RU"/>
              </w:rPr>
            </w:pPr>
            <w:r w:rsidRPr="0057119C">
              <w:rPr>
                <w:lang w:val="tt-RU"/>
              </w:rPr>
              <w:t>Хайруллин Ринат Миннегаян улы</w:t>
            </w:r>
          </w:p>
        </w:tc>
        <w:tc>
          <w:tcPr>
            <w:tcW w:w="1984" w:type="dxa"/>
          </w:tcPr>
          <w:p w:rsidR="009C0E5E" w:rsidRPr="0057119C" w:rsidRDefault="009C0E5E" w:rsidP="00FC1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1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1985" w:type="dxa"/>
          </w:tcPr>
          <w:p w:rsidR="009C0E5E" w:rsidRPr="00FA44BF" w:rsidRDefault="00D5104C" w:rsidP="00FA44B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44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11.50 – 11.5</w:t>
            </w:r>
            <w:r w:rsidR="00246AFC" w:rsidRPr="00FA44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9C0E5E" w:rsidRPr="0057119C" w:rsidTr="00314025">
        <w:tc>
          <w:tcPr>
            <w:tcW w:w="398" w:type="dxa"/>
          </w:tcPr>
          <w:p w:rsidR="009C0E5E" w:rsidRPr="0057119C" w:rsidRDefault="009C0E5E" w:rsidP="005711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1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687" w:type="dxa"/>
          </w:tcPr>
          <w:p w:rsidR="009C0E5E" w:rsidRPr="0057119C" w:rsidRDefault="009C0E5E" w:rsidP="00FC139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1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Зәй муниципаль районы</w:t>
            </w:r>
            <w:r w:rsidR="003C3C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="00FC13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6нчы урта мәктәп,</w:t>
            </w:r>
            <w:r w:rsidR="00FC139A"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  <w:t xml:space="preserve"> </w:t>
            </w:r>
            <w:r w:rsidR="00DC48BC" w:rsidRPr="005711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="00DC48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Укучылар</w:t>
            </w:r>
            <w:r w:rsidR="00D800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ның  кече</w:t>
            </w:r>
            <w:r w:rsidR="00DC48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FC13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фән  </w:t>
            </w:r>
            <w:r w:rsidR="00DC48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академиясе</w:t>
            </w:r>
            <w:r w:rsidR="00DC48BC" w:rsidRPr="00FC13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»</w:t>
            </w:r>
          </w:p>
        </w:tc>
        <w:tc>
          <w:tcPr>
            <w:tcW w:w="2268" w:type="dxa"/>
          </w:tcPr>
          <w:p w:rsidR="009C0E5E" w:rsidRPr="0057119C" w:rsidRDefault="00DC48BC" w:rsidP="005711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1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="009C0E5E" w:rsidRPr="005711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ягым чишмәләре</w:t>
            </w:r>
            <w:r w:rsidRPr="00571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6" w:type="dxa"/>
          </w:tcPr>
          <w:p w:rsidR="009C0E5E" w:rsidRPr="0057119C" w:rsidRDefault="009C0E5E" w:rsidP="005711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1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Сабирова Алина Оттеловна</w:t>
            </w:r>
          </w:p>
        </w:tc>
        <w:tc>
          <w:tcPr>
            <w:tcW w:w="1276" w:type="dxa"/>
          </w:tcPr>
          <w:p w:rsidR="009C0E5E" w:rsidRPr="0057119C" w:rsidRDefault="009C0E5E" w:rsidP="005711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1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552" w:type="dxa"/>
          </w:tcPr>
          <w:p w:rsidR="009C0E5E" w:rsidRPr="0057119C" w:rsidRDefault="009C0E5E" w:rsidP="005711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1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Васильева Ирина Ивановна</w:t>
            </w:r>
          </w:p>
        </w:tc>
        <w:tc>
          <w:tcPr>
            <w:tcW w:w="1984" w:type="dxa"/>
          </w:tcPr>
          <w:p w:rsidR="009C0E5E" w:rsidRPr="0057119C" w:rsidRDefault="009C0E5E" w:rsidP="00FC1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1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1985" w:type="dxa"/>
          </w:tcPr>
          <w:p w:rsidR="009C0E5E" w:rsidRPr="00FA44BF" w:rsidRDefault="00D5104C" w:rsidP="00FA44B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44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11.56 – 12.01</w:t>
            </w:r>
          </w:p>
        </w:tc>
      </w:tr>
    </w:tbl>
    <w:p w:rsidR="00E6653F" w:rsidRPr="0057119C" w:rsidRDefault="00E6653F" w:rsidP="0057119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119C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</w:t>
      </w:r>
    </w:p>
    <w:tbl>
      <w:tblPr>
        <w:tblStyle w:val="a3"/>
        <w:tblW w:w="15276" w:type="dxa"/>
        <w:tblLook w:val="04A0"/>
      </w:tblPr>
      <w:tblGrid>
        <w:gridCol w:w="445"/>
        <w:gridCol w:w="3709"/>
        <w:gridCol w:w="2532"/>
        <w:gridCol w:w="4195"/>
        <w:gridCol w:w="2127"/>
        <w:gridCol w:w="2268"/>
      </w:tblGrid>
      <w:tr w:rsidR="00FE030F" w:rsidRPr="0057119C" w:rsidTr="00314025">
        <w:tc>
          <w:tcPr>
            <w:tcW w:w="15276" w:type="dxa"/>
            <w:gridSpan w:val="6"/>
          </w:tcPr>
          <w:p w:rsidR="00FE030F" w:rsidRPr="0057119C" w:rsidRDefault="00FE030F" w:rsidP="00DC48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7119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Язучы, дин эшлеклесе һәм мөгаллим Т. Ялчыголның  </w:t>
            </w:r>
            <w:r w:rsidR="00934A7A" w:rsidRPr="0057119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мирасын өйрәнү </w:t>
            </w:r>
            <w:r w:rsidRPr="0057119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="00934A7A" w:rsidRPr="0057119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һәм укыту – тәрбия эшендә куллану </w:t>
            </w:r>
            <w:r w:rsidRPr="0057119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(укытучылар өчен)</w:t>
            </w:r>
          </w:p>
          <w:p w:rsidR="00FE030F" w:rsidRPr="0057119C" w:rsidRDefault="00FE030F" w:rsidP="005711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FE030F" w:rsidRPr="00C0799B" w:rsidTr="00314025">
        <w:tc>
          <w:tcPr>
            <w:tcW w:w="445" w:type="dxa"/>
          </w:tcPr>
          <w:p w:rsidR="00FE030F" w:rsidRPr="0057119C" w:rsidRDefault="00FE030F" w:rsidP="005711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1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3709" w:type="dxa"/>
          </w:tcPr>
          <w:p w:rsidR="00FE030F" w:rsidRPr="0057119C" w:rsidRDefault="00FE030F" w:rsidP="005711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19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Авторның укыган белем бирү оешмасының тулы исеме</w:t>
            </w:r>
          </w:p>
        </w:tc>
        <w:tc>
          <w:tcPr>
            <w:tcW w:w="2532" w:type="dxa"/>
          </w:tcPr>
          <w:p w:rsidR="00FE030F" w:rsidRPr="0057119C" w:rsidRDefault="00FE030F" w:rsidP="005711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19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Фәнни эшнең исеме</w:t>
            </w:r>
          </w:p>
        </w:tc>
        <w:tc>
          <w:tcPr>
            <w:tcW w:w="4195" w:type="dxa"/>
          </w:tcPr>
          <w:p w:rsidR="00FE030F" w:rsidRPr="0057119C" w:rsidRDefault="00FE030F" w:rsidP="005711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19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Авторның ФИО</w:t>
            </w:r>
          </w:p>
        </w:tc>
        <w:tc>
          <w:tcPr>
            <w:tcW w:w="2127" w:type="dxa"/>
          </w:tcPr>
          <w:p w:rsidR="00FE030F" w:rsidRPr="0057119C" w:rsidRDefault="00FE030F" w:rsidP="005711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7119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ZOOM</w:t>
            </w:r>
            <w:r w:rsidRPr="005711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7119C">
              <w:rPr>
                <w:rFonts w:ascii="Times New Roman" w:hAnsi="Times New Roman" w:cs="Times New Roman"/>
                <w:b/>
                <w:sz w:val="24"/>
                <w:szCs w:val="24"/>
              </w:rPr>
              <w:t>аша</w:t>
            </w:r>
            <w:proofErr w:type="spellEnd"/>
            <w:r w:rsidRPr="005711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7119C">
              <w:rPr>
                <w:rFonts w:ascii="Times New Roman" w:hAnsi="Times New Roman" w:cs="Times New Roman"/>
                <w:b/>
                <w:sz w:val="24"/>
                <w:szCs w:val="24"/>
              </w:rPr>
              <w:t>конференцияг</w:t>
            </w:r>
            <w:proofErr w:type="spellEnd"/>
            <w:r w:rsidRPr="0057119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ә</w:t>
            </w:r>
          </w:p>
          <w:p w:rsidR="00FE030F" w:rsidRPr="0057119C" w:rsidRDefault="00FE030F" w:rsidP="005711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7119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чакырыла</w:t>
            </w:r>
          </w:p>
        </w:tc>
        <w:tc>
          <w:tcPr>
            <w:tcW w:w="2268" w:type="dxa"/>
          </w:tcPr>
          <w:p w:rsidR="00FE030F" w:rsidRPr="0057119C" w:rsidRDefault="00FE030F" w:rsidP="005711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7119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ZOOM  аша чыгыш ясау вакыты</w:t>
            </w:r>
          </w:p>
        </w:tc>
      </w:tr>
      <w:tr w:rsidR="00FE030F" w:rsidRPr="0057119C" w:rsidTr="00314025">
        <w:trPr>
          <w:trHeight w:val="1691"/>
        </w:trPr>
        <w:tc>
          <w:tcPr>
            <w:tcW w:w="445" w:type="dxa"/>
          </w:tcPr>
          <w:p w:rsidR="00FE030F" w:rsidRPr="0057119C" w:rsidRDefault="00FE030F" w:rsidP="005711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1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709" w:type="dxa"/>
          </w:tcPr>
          <w:p w:rsidR="00FE030F" w:rsidRPr="0057119C" w:rsidRDefault="00DC48BC" w:rsidP="0057119C">
            <w:pPr>
              <w:pStyle w:val="a5"/>
              <w:spacing w:before="0" w:beforeAutospacing="0" w:after="0" w:afterAutospacing="0"/>
              <w:jc w:val="both"/>
              <w:rPr>
                <w:color w:val="FF0000"/>
                <w:lang w:val="tt-RU"/>
              </w:rPr>
            </w:pPr>
            <w:r>
              <w:rPr>
                <w:lang w:val="tt-RU"/>
              </w:rPr>
              <w:t>Мамадыш муниципаль районы, У</w:t>
            </w:r>
            <w:r w:rsidRPr="0057119C">
              <w:rPr>
                <w:lang w:val="tt-RU"/>
              </w:rPr>
              <w:t>рта Кирмән урта гомуми белем мәктәбе</w:t>
            </w:r>
          </w:p>
        </w:tc>
        <w:tc>
          <w:tcPr>
            <w:tcW w:w="2532" w:type="dxa"/>
          </w:tcPr>
          <w:p w:rsidR="00FE030F" w:rsidRPr="00DC48BC" w:rsidRDefault="00DC48BC" w:rsidP="0057119C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323232"/>
                <w:spacing w:val="2"/>
                <w:sz w:val="24"/>
                <w:szCs w:val="24"/>
                <w:lang w:val="tt-RU"/>
              </w:rPr>
            </w:pPr>
            <w:r w:rsidRPr="005711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="00173D74" w:rsidRPr="0057119C">
              <w:rPr>
                <w:rFonts w:ascii="Times New Roman" w:hAnsi="Times New Roman" w:cs="Times New Roman"/>
                <w:color w:val="323232"/>
                <w:spacing w:val="2"/>
                <w:sz w:val="24"/>
                <w:szCs w:val="24"/>
                <w:lang w:val="tt-RU"/>
              </w:rPr>
              <w:t>Укучыларда толерант фикер формалаштыруда Таҗетдин Ялчыголның әдәби мирасын куллану</w:t>
            </w:r>
            <w:r w:rsidRPr="00DC48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»</w:t>
            </w:r>
          </w:p>
        </w:tc>
        <w:tc>
          <w:tcPr>
            <w:tcW w:w="4195" w:type="dxa"/>
          </w:tcPr>
          <w:p w:rsidR="00FE030F" w:rsidRPr="0057119C" w:rsidRDefault="00173D74" w:rsidP="0057119C">
            <w:pPr>
              <w:pStyle w:val="a5"/>
              <w:spacing w:before="0" w:beforeAutospacing="0" w:after="0" w:afterAutospacing="0"/>
              <w:jc w:val="both"/>
              <w:rPr>
                <w:lang w:val="tt-RU"/>
              </w:rPr>
            </w:pPr>
            <w:r w:rsidRPr="0057119C">
              <w:rPr>
                <w:lang w:val="tt-RU"/>
              </w:rPr>
              <w:t>Хайруллин Ринат Миннегаян улы</w:t>
            </w:r>
          </w:p>
        </w:tc>
        <w:tc>
          <w:tcPr>
            <w:tcW w:w="2127" w:type="dxa"/>
          </w:tcPr>
          <w:p w:rsidR="00FE030F" w:rsidRPr="0057119C" w:rsidRDefault="00FE030F" w:rsidP="00FC139A">
            <w:pPr>
              <w:pStyle w:val="a5"/>
              <w:spacing w:before="0" w:beforeAutospacing="0" w:after="0" w:afterAutospacing="0"/>
              <w:jc w:val="center"/>
              <w:rPr>
                <w:lang w:val="tt-RU"/>
              </w:rPr>
            </w:pPr>
            <w:r w:rsidRPr="0057119C">
              <w:rPr>
                <w:lang w:val="tt-RU"/>
              </w:rPr>
              <w:t>+</w:t>
            </w:r>
          </w:p>
        </w:tc>
        <w:tc>
          <w:tcPr>
            <w:tcW w:w="2268" w:type="dxa"/>
          </w:tcPr>
          <w:p w:rsidR="00FE030F" w:rsidRPr="00FA44BF" w:rsidRDefault="00D5104C" w:rsidP="00FA44BF">
            <w:pPr>
              <w:pStyle w:val="a5"/>
              <w:spacing w:before="0" w:beforeAutospacing="0" w:after="0" w:afterAutospacing="0"/>
              <w:jc w:val="both"/>
              <w:rPr>
                <w:lang w:val="tt-RU"/>
              </w:rPr>
            </w:pPr>
            <w:r w:rsidRPr="00FA44BF">
              <w:rPr>
                <w:lang w:val="tt-RU"/>
              </w:rPr>
              <w:t>12.15 – 12.20</w:t>
            </w:r>
          </w:p>
        </w:tc>
      </w:tr>
      <w:tr w:rsidR="00FE030F" w:rsidRPr="0057119C" w:rsidTr="00314025">
        <w:trPr>
          <w:trHeight w:val="903"/>
        </w:trPr>
        <w:tc>
          <w:tcPr>
            <w:tcW w:w="445" w:type="dxa"/>
          </w:tcPr>
          <w:p w:rsidR="00FE030F" w:rsidRPr="0057119C" w:rsidRDefault="00FE030F" w:rsidP="005711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1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</w:t>
            </w:r>
          </w:p>
        </w:tc>
        <w:tc>
          <w:tcPr>
            <w:tcW w:w="3709" w:type="dxa"/>
          </w:tcPr>
          <w:p w:rsidR="00DC48BC" w:rsidRPr="0057119C" w:rsidRDefault="003C3C7C" w:rsidP="00DC48BC">
            <w:pPr>
              <w:jc w:val="both"/>
              <w:textAlignment w:val="baseline"/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val="tt-RU"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Алабуга</w:t>
            </w:r>
            <w:proofErr w:type="spellEnd"/>
            <w: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муниципаль</w:t>
            </w:r>
            <w:proofErr w:type="spellEnd"/>
            <w:r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районы,</w:t>
            </w:r>
          </w:p>
          <w:p w:rsidR="00FE030F" w:rsidRPr="0057119C" w:rsidRDefault="00DC48BC" w:rsidP="00DC48BC">
            <w:pPr>
              <w:jc w:val="both"/>
              <w:textAlignment w:val="baseline"/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571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57119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57119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нче</w:t>
            </w:r>
            <w:proofErr w:type="spellEnd"/>
            <w:r w:rsidRPr="0057119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гимназия</w:t>
            </w:r>
            <w:r w:rsidRPr="00571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32" w:type="dxa"/>
          </w:tcPr>
          <w:p w:rsidR="00FE030F" w:rsidRPr="0057119C" w:rsidRDefault="00DC48BC" w:rsidP="005711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1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="00173D74" w:rsidRPr="0057119C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Таҗетдин Ялчыгол әсәрләрендә тәрбиялелек  сыйфатлары</w:t>
            </w:r>
            <w:r w:rsidRPr="00571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195" w:type="dxa"/>
          </w:tcPr>
          <w:p w:rsidR="00FE030F" w:rsidRPr="0057119C" w:rsidRDefault="00173D74" w:rsidP="005711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1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Фаттахова Раушания Миңнеәхәт кызы</w:t>
            </w:r>
          </w:p>
        </w:tc>
        <w:tc>
          <w:tcPr>
            <w:tcW w:w="2127" w:type="dxa"/>
          </w:tcPr>
          <w:p w:rsidR="00FE030F" w:rsidRPr="0057119C" w:rsidRDefault="00FE030F" w:rsidP="00FC1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1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2268" w:type="dxa"/>
          </w:tcPr>
          <w:p w:rsidR="00FE030F" w:rsidRPr="00FA44BF" w:rsidRDefault="00A11206" w:rsidP="00FA44B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12.21– 12.26</w:t>
            </w:r>
          </w:p>
        </w:tc>
      </w:tr>
      <w:tr w:rsidR="00E248A1" w:rsidRPr="0057119C" w:rsidTr="00314025">
        <w:tc>
          <w:tcPr>
            <w:tcW w:w="445" w:type="dxa"/>
          </w:tcPr>
          <w:p w:rsidR="00E248A1" w:rsidRPr="0057119C" w:rsidRDefault="00E248A1" w:rsidP="005711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1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709" w:type="dxa"/>
          </w:tcPr>
          <w:p w:rsidR="00DC48BC" w:rsidRPr="0057119C" w:rsidRDefault="00DC48BC" w:rsidP="00DC48BC">
            <w:pPr>
              <w:jc w:val="both"/>
              <w:textAlignment w:val="baseline"/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val="tt-RU" w:eastAsia="ru-RU"/>
              </w:rPr>
            </w:pPr>
            <w:proofErr w:type="spellStart"/>
            <w:r w:rsidRPr="0057119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Алабуга</w:t>
            </w:r>
            <w:proofErr w:type="spellEnd"/>
            <w:r w:rsidRPr="0057119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7119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муниципаль</w:t>
            </w:r>
            <w:proofErr w:type="spellEnd"/>
            <w:r w:rsidRPr="0057119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районы</w:t>
            </w:r>
            <w:r w:rsidR="003C3C7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,</w:t>
            </w:r>
            <w:r w:rsidRPr="0057119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</w:t>
            </w:r>
          </w:p>
          <w:p w:rsidR="00E248A1" w:rsidRPr="0057119C" w:rsidRDefault="00DC48BC" w:rsidP="00DC48BC">
            <w:pPr>
              <w:jc w:val="both"/>
              <w:textAlignment w:val="baseline"/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571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57119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57119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нче</w:t>
            </w:r>
            <w:proofErr w:type="spellEnd"/>
            <w:r w:rsidRPr="0057119C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гимназия</w:t>
            </w:r>
            <w:r w:rsidRPr="00571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32" w:type="dxa"/>
          </w:tcPr>
          <w:p w:rsidR="00E248A1" w:rsidRPr="0057119C" w:rsidRDefault="00DC48BC" w:rsidP="005711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1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="00E248A1" w:rsidRPr="0057119C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Таҗетдин Ялчыголның иҗаты</w:t>
            </w:r>
            <w:r w:rsidRPr="00571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195" w:type="dxa"/>
          </w:tcPr>
          <w:p w:rsidR="00E248A1" w:rsidRPr="0057119C" w:rsidRDefault="00E248A1" w:rsidP="0057119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57119C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val="tt-RU"/>
              </w:rPr>
              <w:t xml:space="preserve"> </w:t>
            </w:r>
            <w:r w:rsidRPr="005711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Гильманова Чулпан Назиф кызы</w:t>
            </w:r>
          </w:p>
        </w:tc>
        <w:tc>
          <w:tcPr>
            <w:tcW w:w="2127" w:type="dxa"/>
          </w:tcPr>
          <w:p w:rsidR="00E248A1" w:rsidRPr="0057119C" w:rsidRDefault="00E248A1" w:rsidP="00FC1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1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2268" w:type="dxa"/>
          </w:tcPr>
          <w:p w:rsidR="00E248A1" w:rsidRPr="00FA44BF" w:rsidRDefault="00A11206" w:rsidP="00A1120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12.27 -  12.32</w:t>
            </w:r>
          </w:p>
        </w:tc>
      </w:tr>
      <w:tr w:rsidR="00E248A1" w:rsidRPr="0057119C" w:rsidTr="00314025">
        <w:tc>
          <w:tcPr>
            <w:tcW w:w="445" w:type="dxa"/>
          </w:tcPr>
          <w:p w:rsidR="00E248A1" w:rsidRPr="0057119C" w:rsidRDefault="00E248A1" w:rsidP="005711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1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709" w:type="dxa"/>
          </w:tcPr>
          <w:p w:rsidR="00E248A1" w:rsidRPr="0057119C" w:rsidRDefault="00E248A1" w:rsidP="005711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1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Саба муниципаль районы</w:t>
            </w:r>
            <w:r w:rsidR="003C3C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5711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Шәмәрдән лицее «Үсеш»</w:t>
            </w:r>
          </w:p>
        </w:tc>
        <w:tc>
          <w:tcPr>
            <w:tcW w:w="2532" w:type="dxa"/>
          </w:tcPr>
          <w:p w:rsidR="00E248A1" w:rsidRPr="00DC48BC" w:rsidRDefault="00DC48BC" w:rsidP="005711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1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="00E248A1" w:rsidRPr="005711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Т.Ялчыгол мирасын әдәбият дәресләрендә файдалану</w:t>
            </w:r>
            <w:r w:rsidRPr="00DC48B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»</w:t>
            </w:r>
          </w:p>
        </w:tc>
        <w:tc>
          <w:tcPr>
            <w:tcW w:w="4195" w:type="dxa"/>
          </w:tcPr>
          <w:p w:rsidR="00E248A1" w:rsidRPr="0057119C" w:rsidRDefault="00E248A1" w:rsidP="005711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1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Мулласалихова   Гөлсирә Госман кызы</w:t>
            </w:r>
          </w:p>
        </w:tc>
        <w:tc>
          <w:tcPr>
            <w:tcW w:w="2127" w:type="dxa"/>
          </w:tcPr>
          <w:p w:rsidR="00E248A1" w:rsidRPr="0057119C" w:rsidRDefault="00E248A1" w:rsidP="00FC1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1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2268" w:type="dxa"/>
          </w:tcPr>
          <w:p w:rsidR="00E248A1" w:rsidRPr="00FA44BF" w:rsidRDefault="00A11206" w:rsidP="00FA44B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12.33</w:t>
            </w:r>
            <w:r w:rsidR="00D5104C" w:rsidRPr="00FA44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12.38</w:t>
            </w:r>
          </w:p>
        </w:tc>
      </w:tr>
      <w:tr w:rsidR="00E248A1" w:rsidRPr="00D5104C" w:rsidTr="00314025">
        <w:tc>
          <w:tcPr>
            <w:tcW w:w="445" w:type="dxa"/>
          </w:tcPr>
          <w:p w:rsidR="00E248A1" w:rsidRPr="0057119C" w:rsidRDefault="00E248A1" w:rsidP="005711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1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709" w:type="dxa"/>
          </w:tcPr>
          <w:p w:rsidR="00E248A1" w:rsidRPr="0057119C" w:rsidRDefault="00E248A1" w:rsidP="0057119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11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Зәй муниципаль районы</w:t>
            </w:r>
            <w:r w:rsidR="003C3C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5711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0A1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«</w:t>
            </w:r>
            <w:proofErr w:type="spellStart"/>
            <w:r w:rsidR="000A1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Чыбыклы</w:t>
            </w:r>
            <w:proofErr w:type="spellEnd"/>
            <w:r w:rsidR="000A1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төп </w:t>
            </w:r>
            <w:proofErr w:type="spellStart"/>
            <w:r w:rsidR="000A1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гомуми</w:t>
            </w:r>
            <w:proofErr w:type="spellEnd"/>
            <w:r w:rsidR="000A1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A1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белем</w:t>
            </w:r>
            <w:proofErr w:type="spellEnd"/>
            <w:r w:rsidR="000A1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711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мәктәбе»</w:t>
            </w:r>
          </w:p>
          <w:p w:rsidR="00E248A1" w:rsidRPr="0057119C" w:rsidRDefault="00E248A1" w:rsidP="005711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</w:tcPr>
          <w:p w:rsidR="00E248A1" w:rsidRPr="0057119C" w:rsidRDefault="00DC48BC" w:rsidP="0057119C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711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="00E248A1" w:rsidRPr="0057119C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Таҗетдин Ялчыгол – бөек дин әһеле, дәвалаучы, мәгърифәтче һәм  язучы</w:t>
            </w:r>
            <w:r w:rsidRPr="0057119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195" w:type="dxa"/>
          </w:tcPr>
          <w:p w:rsidR="00E248A1" w:rsidRPr="0057119C" w:rsidRDefault="00E248A1" w:rsidP="005711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1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Мурзина Гүзәл Миргалим кызы</w:t>
            </w:r>
          </w:p>
        </w:tc>
        <w:tc>
          <w:tcPr>
            <w:tcW w:w="2127" w:type="dxa"/>
          </w:tcPr>
          <w:p w:rsidR="00E248A1" w:rsidRPr="0057119C" w:rsidRDefault="00E248A1" w:rsidP="00FC13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1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2268" w:type="dxa"/>
          </w:tcPr>
          <w:p w:rsidR="00E248A1" w:rsidRPr="00FA44BF" w:rsidRDefault="00A11206" w:rsidP="00FA44B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12.39 – 12.44</w:t>
            </w:r>
          </w:p>
        </w:tc>
      </w:tr>
      <w:tr w:rsidR="00A6366A" w:rsidRPr="0057119C" w:rsidTr="00314025">
        <w:tc>
          <w:tcPr>
            <w:tcW w:w="445" w:type="dxa"/>
          </w:tcPr>
          <w:p w:rsidR="00A6366A" w:rsidRPr="0057119C" w:rsidRDefault="00A6366A" w:rsidP="005711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709" w:type="dxa"/>
          </w:tcPr>
          <w:p w:rsidR="00A6366A" w:rsidRPr="00D51815" w:rsidRDefault="00A6366A" w:rsidP="00A6366A">
            <w:pPr>
              <w:jc w:val="both"/>
              <w:rPr>
                <w:rFonts w:ascii="Times New Roman" w:hAnsi="Times New Roman" w:cs="Times New Roman"/>
                <w:lang w:val="tt-RU"/>
              </w:rPr>
            </w:pPr>
            <w:r w:rsidRPr="00D51815">
              <w:rPr>
                <w:rFonts w:ascii="Times New Roman" w:hAnsi="Times New Roman" w:cs="Times New Roman"/>
                <w:lang w:val="tt-RU"/>
              </w:rPr>
              <w:t>Сарман районы</w:t>
            </w:r>
            <w:r w:rsidR="003C3C7C">
              <w:rPr>
                <w:rFonts w:ascii="Times New Roman" w:hAnsi="Times New Roman" w:cs="Times New Roman"/>
                <w:lang w:val="tt-RU"/>
              </w:rPr>
              <w:t>,</w:t>
            </w:r>
            <w:r w:rsidRPr="00D51815">
              <w:rPr>
                <w:rFonts w:ascii="Times New Roman" w:hAnsi="Times New Roman" w:cs="Times New Roman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246AF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«</w:t>
            </w:r>
            <w:r w:rsidRPr="00D51815">
              <w:rPr>
                <w:rFonts w:ascii="Times New Roman" w:hAnsi="Times New Roman" w:cs="Times New Roman"/>
                <w:lang w:val="tt-RU"/>
              </w:rPr>
              <w:t>Икенче са</w:t>
            </w:r>
            <w:r w:rsidR="000A146C">
              <w:rPr>
                <w:rFonts w:ascii="Times New Roman" w:hAnsi="Times New Roman" w:cs="Times New Roman"/>
                <w:lang w:val="tt-RU"/>
              </w:rPr>
              <w:t xml:space="preserve">нлы Җәлил урта гомуми белем </w:t>
            </w:r>
            <w:r w:rsidRPr="00D51815">
              <w:rPr>
                <w:rFonts w:ascii="Times New Roman" w:hAnsi="Times New Roman" w:cs="Times New Roman"/>
                <w:lang w:val="tt-RU"/>
              </w:rPr>
              <w:t xml:space="preserve"> мәктәбе</w:t>
            </w:r>
            <w:r w:rsidRPr="00246AF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»</w:t>
            </w:r>
          </w:p>
          <w:p w:rsidR="00A6366A" w:rsidRPr="0057119C" w:rsidRDefault="00A6366A" w:rsidP="00A636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32" w:type="dxa"/>
          </w:tcPr>
          <w:p w:rsidR="00A6366A" w:rsidRPr="0057119C" w:rsidRDefault="00A6366A" w:rsidP="0057119C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1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>
              <w:rPr>
                <w:rFonts w:ascii="Times New Roman" w:hAnsi="Times New Roman" w:cs="Times New Roman"/>
                <w:lang w:val="tt-RU"/>
              </w:rPr>
              <w:t>Нәсел шәҗәрәсен ничек төзергә</w:t>
            </w:r>
            <w:r w:rsidR="000A146C">
              <w:rPr>
                <w:rFonts w:ascii="Times New Roman" w:hAnsi="Times New Roman" w:cs="Times New Roman"/>
                <w:lang w:val="tt-RU"/>
              </w:rPr>
              <w:t>?</w:t>
            </w:r>
            <w:r w:rsidRPr="00246AF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4195" w:type="dxa"/>
          </w:tcPr>
          <w:p w:rsidR="00A6366A" w:rsidRPr="009868A3" w:rsidRDefault="00A6366A" w:rsidP="00A6366A">
            <w:pPr>
              <w:rPr>
                <w:rFonts w:ascii="Times New Roman" w:hAnsi="Times New Roman" w:cs="Times New Roman"/>
                <w:lang w:val="tt-RU"/>
              </w:rPr>
            </w:pPr>
            <w:r w:rsidRPr="009868A3">
              <w:rPr>
                <w:rFonts w:ascii="Times New Roman" w:hAnsi="Times New Roman" w:cs="Times New Roman"/>
                <w:lang w:val="tt-RU"/>
              </w:rPr>
              <w:t>Шәйдуллина Чулпан Камил кызы,</w:t>
            </w:r>
          </w:p>
          <w:p w:rsidR="00A6366A" w:rsidRPr="0057119C" w:rsidRDefault="00A6366A" w:rsidP="00A636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868A3">
              <w:rPr>
                <w:rFonts w:ascii="Times New Roman" w:hAnsi="Times New Roman" w:cs="Times New Roman"/>
                <w:lang w:val="tt-RU"/>
              </w:rPr>
              <w:t>Шәйдуллина Ландыш Камил кызы</w:t>
            </w:r>
            <w:r>
              <w:rPr>
                <w:rFonts w:ascii="Times New Roman" w:hAnsi="Times New Roman" w:cs="Times New Roman"/>
                <w:lang w:val="tt-RU"/>
              </w:rPr>
              <w:t xml:space="preserve">        </w:t>
            </w:r>
          </w:p>
        </w:tc>
        <w:tc>
          <w:tcPr>
            <w:tcW w:w="2127" w:type="dxa"/>
          </w:tcPr>
          <w:p w:rsidR="00A6366A" w:rsidRPr="0057119C" w:rsidRDefault="00A6366A" w:rsidP="00FC13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711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2268" w:type="dxa"/>
          </w:tcPr>
          <w:p w:rsidR="00A6366A" w:rsidRPr="00FA44BF" w:rsidRDefault="00A11206" w:rsidP="00FA44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12.45 – 12.50</w:t>
            </w:r>
            <w:bookmarkStart w:id="0" w:name="_GoBack"/>
            <w:bookmarkEnd w:id="0"/>
          </w:p>
        </w:tc>
      </w:tr>
    </w:tbl>
    <w:p w:rsidR="00161DCD" w:rsidRPr="0057119C" w:rsidRDefault="00161DCD" w:rsidP="0057119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161DCD" w:rsidRPr="0057119C" w:rsidRDefault="00161DCD" w:rsidP="0057119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161DCD" w:rsidRPr="0057119C" w:rsidSect="00FE030F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101040"/>
    <w:multiLevelType w:val="hybridMultilevel"/>
    <w:tmpl w:val="90B4F0B8"/>
    <w:lvl w:ilvl="0" w:tplc="6D1439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357875C1"/>
    <w:multiLevelType w:val="hybridMultilevel"/>
    <w:tmpl w:val="6798A5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F60B5"/>
    <w:rsid w:val="00011CC2"/>
    <w:rsid w:val="000134EE"/>
    <w:rsid w:val="00014D3D"/>
    <w:rsid w:val="000269C2"/>
    <w:rsid w:val="000339DE"/>
    <w:rsid w:val="00040B71"/>
    <w:rsid w:val="0005269A"/>
    <w:rsid w:val="00054BA9"/>
    <w:rsid w:val="00063632"/>
    <w:rsid w:val="00066568"/>
    <w:rsid w:val="00066BB2"/>
    <w:rsid w:val="00074981"/>
    <w:rsid w:val="000766F8"/>
    <w:rsid w:val="0008620F"/>
    <w:rsid w:val="000946CF"/>
    <w:rsid w:val="000A146C"/>
    <w:rsid w:val="000A2E19"/>
    <w:rsid w:val="000C6D95"/>
    <w:rsid w:val="000E4B5A"/>
    <w:rsid w:val="00113887"/>
    <w:rsid w:val="00132794"/>
    <w:rsid w:val="0013774A"/>
    <w:rsid w:val="001444D1"/>
    <w:rsid w:val="0014785A"/>
    <w:rsid w:val="00161DCD"/>
    <w:rsid w:val="00162C99"/>
    <w:rsid w:val="00173D74"/>
    <w:rsid w:val="001876DF"/>
    <w:rsid w:val="00196869"/>
    <w:rsid w:val="001A4E73"/>
    <w:rsid w:val="001B76A9"/>
    <w:rsid w:val="001D51E7"/>
    <w:rsid w:val="001E1F41"/>
    <w:rsid w:val="001E4D8D"/>
    <w:rsid w:val="001F0AC4"/>
    <w:rsid w:val="001F16B7"/>
    <w:rsid w:val="00212BE2"/>
    <w:rsid w:val="0022475C"/>
    <w:rsid w:val="0022662D"/>
    <w:rsid w:val="002279B9"/>
    <w:rsid w:val="00233ECE"/>
    <w:rsid w:val="00246AFC"/>
    <w:rsid w:val="00266453"/>
    <w:rsid w:val="002914D0"/>
    <w:rsid w:val="0029438A"/>
    <w:rsid w:val="002A4A90"/>
    <w:rsid w:val="002B2DA8"/>
    <w:rsid w:val="002C425A"/>
    <w:rsid w:val="002E0DC4"/>
    <w:rsid w:val="0031157D"/>
    <w:rsid w:val="00314025"/>
    <w:rsid w:val="003322F8"/>
    <w:rsid w:val="0033659D"/>
    <w:rsid w:val="00336BFB"/>
    <w:rsid w:val="00340996"/>
    <w:rsid w:val="0035408F"/>
    <w:rsid w:val="00357C98"/>
    <w:rsid w:val="00371696"/>
    <w:rsid w:val="00372FFF"/>
    <w:rsid w:val="00376538"/>
    <w:rsid w:val="00386823"/>
    <w:rsid w:val="003A43F0"/>
    <w:rsid w:val="003B5588"/>
    <w:rsid w:val="003B5916"/>
    <w:rsid w:val="003C1C68"/>
    <w:rsid w:val="003C3C7C"/>
    <w:rsid w:val="003D1173"/>
    <w:rsid w:val="003D3C5B"/>
    <w:rsid w:val="003E606B"/>
    <w:rsid w:val="003F2820"/>
    <w:rsid w:val="0040082A"/>
    <w:rsid w:val="00406EE7"/>
    <w:rsid w:val="00455A38"/>
    <w:rsid w:val="00462E6B"/>
    <w:rsid w:val="00467BE3"/>
    <w:rsid w:val="004719B4"/>
    <w:rsid w:val="0047503E"/>
    <w:rsid w:val="004923A6"/>
    <w:rsid w:val="004B4D7E"/>
    <w:rsid w:val="004B5469"/>
    <w:rsid w:val="004C7478"/>
    <w:rsid w:val="004D2B80"/>
    <w:rsid w:val="00500406"/>
    <w:rsid w:val="00520ABD"/>
    <w:rsid w:val="0052601E"/>
    <w:rsid w:val="0054042F"/>
    <w:rsid w:val="00540A31"/>
    <w:rsid w:val="005421ED"/>
    <w:rsid w:val="005526DC"/>
    <w:rsid w:val="00554EC3"/>
    <w:rsid w:val="0057087D"/>
    <w:rsid w:val="0057119C"/>
    <w:rsid w:val="00581C42"/>
    <w:rsid w:val="0058236F"/>
    <w:rsid w:val="0058673A"/>
    <w:rsid w:val="005B5B5F"/>
    <w:rsid w:val="005C19F2"/>
    <w:rsid w:val="005C76F9"/>
    <w:rsid w:val="005E06DC"/>
    <w:rsid w:val="005E7900"/>
    <w:rsid w:val="005F0074"/>
    <w:rsid w:val="00600F0C"/>
    <w:rsid w:val="00601BC8"/>
    <w:rsid w:val="006065A2"/>
    <w:rsid w:val="006128FD"/>
    <w:rsid w:val="00613434"/>
    <w:rsid w:val="00622543"/>
    <w:rsid w:val="00631077"/>
    <w:rsid w:val="00641E9C"/>
    <w:rsid w:val="00644DD6"/>
    <w:rsid w:val="0065780C"/>
    <w:rsid w:val="006651E1"/>
    <w:rsid w:val="00666D40"/>
    <w:rsid w:val="00676440"/>
    <w:rsid w:val="00683E8B"/>
    <w:rsid w:val="00684182"/>
    <w:rsid w:val="00690B5A"/>
    <w:rsid w:val="00690D91"/>
    <w:rsid w:val="006A1B7C"/>
    <w:rsid w:val="006A635B"/>
    <w:rsid w:val="006C181D"/>
    <w:rsid w:val="006C3D01"/>
    <w:rsid w:val="006D7AC9"/>
    <w:rsid w:val="00724DE1"/>
    <w:rsid w:val="00732A10"/>
    <w:rsid w:val="00755260"/>
    <w:rsid w:val="00755787"/>
    <w:rsid w:val="00761857"/>
    <w:rsid w:val="007661BD"/>
    <w:rsid w:val="007677D0"/>
    <w:rsid w:val="00767BF4"/>
    <w:rsid w:val="0077471D"/>
    <w:rsid w:val="00781DD9"/>
    <w:rsid w:val="0078756F"/>
    <w:rsid w:val="007A0A50"/>
    <w:rsid w:val="007A4D7B"/>
    <w:rsid w:val="007B09B8"/>
    <w:rsid w:val="007C3084"/>
    <w:rsid w:val="007D7686"/>
    <w:rsid w:val="007E31CF"/>
    <w:rsid w:val="007E3B69"/>
    <w:rsid w:val="00806212"/>
    <w:rsid w:val="008104DF"/>
    <w:rsid w:val="0081692D"/>
    <w:rsid w:val="00827C57"/>
    <w:rsid w:val="008360AA"/>
    <w:rsid w:val="00853F80"/>
    <w:rsid w:val="008675FE"/>
    <w:rsid w:val="00867D92"/>
    <w:rsid w:val="008817CB"/>
    <w:rsid w:val="008818CC"/>
    <w:rsid w:val="008908C8"/>
    <w:rsid w:val="008B418D"/>
    <w:rsid w:val="008E00CB"/>
    <w:rsid w:val="008E53D9"/>
    <w:rsid w:val="008F4366"/>
    <w:rsid w:val="008F60B5"/>
    <w:rsid w:val="008F75E6"/>
    <w:rsid w:val="00904AC2"/>
    <w:rsid w:val="00917424"/>
    <w:rsid w:val="00934A7A"/>
    <w:rsid w:val="009376F5"/>
    <w:rsid w:val="0094258A"/>
    <w:rsid w:val="00947931"/>
    <w:rsid w:val="00966AFB"/>
    <w:rsid w:val="009840D6"/>
    <w:rsid w:val="009A19C0"/>
    <w:rsid w:val="009A6F49"/>
    <w:rsid w:val="009C0E5E"/>
    <w:rsid w:val="009C4621"/>
    <w:rsid w:val="009C7A00"/>
    <w:rsid w:val="009D1706"/>
    <w:rsid w:val="009D71DF"/>
    <w:rsid w:val="009F2D3F"/>
    <w:rsid w:val="00A05D1A"/>
    <w:rsid w:val="00A11206"/>
    <w:rsid w:val="00A20C50"/>
    <w:rsid w:val="00A3350E"/>
    <w:rsid w:val="00A50FDF"/>
    <w:rsid w:val="00A6366A"/>
    <w:rsid w:val="00A661F8"/>
    <w:rsid w:val="00A67937"/>
    <w:rsid w:val="00A744C7"/>
    <w:rsid w:val="00A8317B"/>
    <w:rsid w:val="00A83405"/>
    <w:rsid w:val="00A96208"/>
    <w:rsid w:val="00A96746"/>
    <w:rsid w:val="00AB0015"/>
    <w:rsid w:val="00AB6766"/>
    <w:rsid w:val="00AC3E36"/>
    <w:rsid w:val="00AC522D"/>
    <w:rsid w:val="00AE6CCC"/>
    <w:rsid w:val="00AE7AD1"/>
    <w:rsid w:val="00B04E54"/>
    <w:rsid w:val="00B252A8"/>
    <w:rsid w:val="00B33EFA"/>
    <w:rsid w:val="00B40B36"/>
    <w:rsid w:val="00B45D2D"/>
    <w:rsid w:val="00B51C96"/>
    <w:rsid w:val="00B5768E"/>
    <w:rsid w:val="00B70C0E"/>
    <w:rsid w:val="00B777EC"/>
    <w:rsid w:val="00B84C09"/>
    <w:rsid w:val="00B87817"/>
    <w:rsid w:val="00B955A1"/>
    <w:rsid w:val="00BA50DF"/>
    <w:rsid w:val="00BB65B0"/>
    <w:rsid w:val="00BC6330"/>
    <w:rsid w:val="00BC6BA2"/>
    <w:rsid w:val="00BD36CC"/>
    <w:rsid w:val="00C0367F"/>
    <w:rsid w:val="00C0799B"/>
    <w:rsid w:val="00C31384"/>
    <w:rsid w:val="00C32C05"/>
    <w:rsid w:val="00C45B74"/>
    <w:rsid w:val="00C52116"/>
    <w:rsid w:val="00C5544C"/>
    <w:rsid w:val="00C57A3A"/>
    <w:rsid w:val="00C6638A"/>
    <w:rsid w:val="00C75813"/>
    <w:rsid w:val="00C867C1"/>
    <w:rsid w:val="00C91EB2"/>
    <w:rsid w:val="00CA14BB"/>
    <w:rsid w:val="00CB0320"/>
    <w:rsid w:val="00CB4932"/>
    <w:rsid w:val="00CD5B15"/>
    <w:rsid w:val="00CF408D"/>
    <w:rsid w:val="00D17599"/>
    <w:rsid w:val="00D34FFE"/>
    <w:rsid w:val="00D5104C"/>
    <w:rsid w:val="00D6575E"/>
    <w:rsid w:val="00D73F8F"/>
    <w:rsid w:val="00D80025"/>
    <w:rsid w:val="00D9277F"/>
    <w:rsid w:val="00D95EE6"/>
    <w:rsid w:val="00D96765"/>
    <w:rsid w:val="00DA2C8A"/>
    <w:rsid w:val="00DC48BC"/>
    <w:rsid w:val="00DC7340"/>
    <w:rsid w:val="00DD01A8"/>
    <w:rsid w:val="00DD0F05"/>
    <w:rsid w:val="00DD160C"/>
    <w:rsid w:val="00DD6B71"/>
    <w:rsid w:val="00DE3678"/>
    <w:rsid w:val="00DE3C15"/>
    <w:rsid w:val="00DE5383"/>
    <w:rsid w:val="00DE5743"/>
    <w:rsid w:val="00DF0FD7"/>
    <w:rsid w:val="00E248A1"/>
    <w:rsid w:val="00E4010A"/>
    <w:rsid w:val="00E62310"/>
    <w:rsid w:val="00E627B5"/>
    <w:rsid w:val="00E635CC"/>
    <w:rsid w:val="00E6653F"/>
    <w:rsid w:val="00E739C3"/>
    <w:rsid w:val="00EC2357"/>
    <w:rsid w:val="00EC5B57"/>
    <w:rsid w:val="00ED0811"/>
    <w:rsid w:val="00ED63F2"/>
    <w:rsid w:val="00ED691E"/>
    <w:rsid w:val="00EE28C7"/>
    <w:rsid w:val="00F23309"/>
    <w:rsid w:val="00F275FE"/>
    <w:rsid w:val="00F366D6"/>
    <w:rsid w:val="00F44052"/>
    <w:rsid w:val="00F4622F"/>
    <w:rsid w:val="00F6218B"/>
    <w:rsid w:val="00F64A58"/>
    <w:rsid w:val="00F82C49"/>
    <w:rsid w:val="00F85E76"/>
    <w:rsid w:val="00F92572"/>
    <w:rsid w:val="00F97791"/>
    <w:rsid w:val="00FA44BF"/>
    <w:rsid w:val="00FB38F1"/>
    <w:rsid w:val="00FC139A"/>
    <w:rsid w:val="00FC3A15"/>
    <w:rsid w:val="00FC5598"/>
    <w:rsid w:val="00FD2A71"/>
    <w:rsid w:val="00FD3BC2"/>
    <w:rsid w:val="00FE0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C99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032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6D4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71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semiHidden/>
    <w:rsid w:val="00666D40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styleId="a4">
    <w:name w:val="Strong"/>
    <w:basedOn w:val="a0"/>
    <w:uiPriority w:val="22"/>
    <w:qFormat/>
    <w:rsid w:val="00666D40"/>
    <w:rPr>
      <w:b/>
      <w:bCs/>
    </w:rPr>
  </w:style>
  <w:style w:type="paragraph" w:styleId="a5">
    <w:name w:val="Normal (Web)"/>
    <w:basedOn w:val="a"/>
    <w:uiPriority w:val="99"/>
    <w:unhideWhenUsed/>
    <w:rsid w:val="001138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2A4A90"/>
    <w:pPr>
      <w:ind w:left="720"/>
      <w:contextualSpacing/>
    </w:pPr>
  </w:style>
  <w:style w:type="character" w:customStyle="1" w:styleId="c5">
    <w:name w:val="c5"/>
    <w:basedOn w:val="a0"/>
    <w:rsid w:val="00581C42"/>
  </w:style>
  <w:style w:type="character" w:styleId="a7">
    <w:name w:val="Hyperlink"/>
    <w:basedOn w:val="a0"/>
    <w:uiPriority w:val="99"/>
    <w:unhideWhenUsed/>
    <w:rsid w:val="003C1C68"/>
    <w:rPr>
      <w:rFonts w:cs="Times New Roman"/>
      <w:color w:val="0000FF"/>
      <w:u w:val="single"/>
    </w:rPr>
  </w:style>
  <w:style w:type="paragraph" w:styleId="a8">
    <w:name w:val="No Spacing"/>
    <w:uiPriority w:val="1"/>
    <w:qFormat/>
    <w:rsid w:val="00540A31"/>
    <w:pPr>
      <w:spacing w:after="0" w:line="240" w:lineRule="auto"/>
    </w:pPr>
    <w:rPr>
      <w:rFonts w:eastAsiaTheme="minorEastAsia"/>
      <w:lang w:eastAsia="ru-RU"/>
    </w:rPr>
  </w:style>
  <w:style w:type="paragraph" w:customStyle="1" w:styleId="1">
    <w:name w:val="Стиль1"/>
    <w:basedOn w:val="a"/>
    <w:rsid w:val="00BC6330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color w:val="000000"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B032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a9">
    <w:name w:val="Стиль"/>
    <w:rsid w:val="008675F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annotation reference"/>
    <w:basedOn w:val="a0"/>
    <w:uiPriority w:val="99"/>
    <w:semiHidden/>
    <w:unhideWhenUsed/>
    <w:rsid w:val="002279B9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279B9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279B9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279B9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279B9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2279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2279B9"/>
    <w:rPr>
      <w:rFonts w:ascii="Tahoma" w:hAnsi="Tahoma" w:cs="Tahoma"/>
      <w:sz w:val="16"/>
      <w:szCs w:val="16"/>
    </w:rPr>
  </w:style>
  <w:style w:type="character" w:customStyle="1" w:styleId="c0">
    <w:name w:val="c0"/>
    <w:basedOn w:val="a0"/>
    <w:rsid w:val="00173D74"/>
  </w:style>
  <w:style w:type="paragraph" w:customStyle="1" w:styleId="c2">
    <w:name w:val="c2"/>
    <w:basedOn w:val="a"/>
    <w:rsid w:val="009C7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9C7A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6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0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7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C63835-418E-4CDD-B4D9-D760DD22E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6</Pages>
  <Words>1121</Words>
  <Characters>6392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новая школа</cp:lastModifiedBy>
  <cp:revision>44</cp:revision>
  <cp:lastPrinted>2021-11-09T10:51:00Z</cp:lastPrinted>
  <dcterms:created xsi:type="dcterms:W3CDTF">2020-11-19T11:00:00Z</dcterms:created>
  <dcterms:modified xsi:type="dcterms:W3CDTF">2021-11-11T16:48:00Z</dcterms:modified>
</cp:coreProperties>
</file>